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1898384263" w:edGrp="everyone"/>
      <w:permEnd w:id="1898384263"/>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21</w:t>
      </w:r>
      <w:r w:rsidR="008373C0">
        <w:t>7</w:t>
      </w:r>
      <w:r w:rsidR="00C44BE4">
        <w:rPr>
          <w:rFonts w:ascii="Garamond" w:hAnsi="Garamond"/>
        </w:rPr>
        <w:t>/</w:t>
      </w:r>
      <w:permStart w:id="1480140053" w:edGrp="everyone"/>
      <w:permEnd w:id="14801400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91607418" w:edGrp="everyone"/>
      <w:r w:rsidR="00F916D4" w:rsidRPr="00F916D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916D4" w:rsidRPr="00F916D4">
        <w:t>Kollárova 2116/1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916D4" w:rsidRPr="00F916D4">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916D4" w:rsidRPr="00F916D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916D4" w:rsidRPr="00F916D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916D4" w:rsidRPr="00F916D4">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916D4" w:rsidRPr="00F916D4">
        <w:t>2200145262/2100</w:t>
      </w:r>
    </w:p>
    <w:permEnd w:id="129160741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8373C0">
        <w:rPr>
          <w:rFonts w:ascii="Garamond" w:hAnsi="Garamond" w:cs="Arial"/>
        </w:rPr>
        <w:t>3</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6364191" w:edGrp="everyone"/>
      <w:r w:rsidR="00F916D4" w:rsidRPr="00F916D4">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F916D4" w:rsidRPr="00F916D4">
        <w:t>blazek@axes.cz</w:t>
      </w:r>
      <w:r w:rsidR="004C5E48" w:rsidRPr="00DD6056">
        <w:rPr>
          <w:rFonts w:ascii="Garamond" w:hAnsi="Garamond" w:cs="Arial"/>
        </w:rPr>
        <w:t xml:space="preserve">, telefon </w:t>
      </w:r>
      <w:r w:rsidR="00F916D4" w:rsidRPr="00F916D4">
        <w:t>377354173</w:t>
      </w:r>
      <w:r w:rsidR="0047715D" w:rsidRPr="00DD6056">
        <w:rPr>
          <w:rFonts w:ascii="Garamond" w:hAnsi="Garamond" w:cs="Arial"/>
          <w:i/>
        </w:rPr>
        <w:t>.</w:t>
      </w:r>
    </w:p>
    <w:permEnd w:id="1763641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C2CB5" w:rsidP="0009225E">
      <w:pPr>
        <w:pStyle w:val="Odstavecseseznamem"/>
        <w:spacing w:after="0"/>
        <w:ind w:left="792"/>
        <w:jc w:val="both"/>
        <w:rPr>
          <w:rFonts w:ascii="Garamond" w:hAnsi="Garamond" w:cs="Arial"/>
        </w:rPr>
      </w:pPr>
      <w:permStart w:id="1796473151" w:edGrp="everyone"/>
      <w:r>
        <w:t>2899</w:t>
      </w:r>
      <w:r w:rsidR="00080F29" w:rsidRPr="00DD6056">
        <w:rPr>
          <w:rFonts w:ascii="Garamond" w:hAnsi="Garamond" w:cs="Arial"/>
        </w:rPr>
        <w:t xml:space="preserve">,- Kč bez DPH (slovy: </w:t>
      </w:r>
      <w:r w:rsidRPr="00BC2CB5">
        <w:t>dva tisíce osm set devadesát devět korun českých</w:t>
      </w:r>
      <w:r w:rsidR="00DA5B83" w:rsidRPr="00DD6056">
        <w:rPr>
          <w:rFonts w:ascii="Garamond" w:hAnsi="Garamond" w:cs="Arial"/>
        </w:rPr>
        <w:t>);</w:t>
      </w:r>
      <w:r w:rsidR="00080F29" w:rsidRPr="00DD6056">
        <w:rPr>
          <w:rFonts w:ascii="Garamond" w:hAnsi="Garamond" w:cs="Arial"/>
        </w:rPr>
        <w:t xml:space="preserve"> </w:t>
      </w:r>
    </w:p>
    <w:permEnd w:id="1796473151"/>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2693087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BC2CB5" w:rsidRPr="00BC2CB5" w:rsidRDefault="00302C4E" w:rsidP="00F335A1">
            <w:pPr>
              <w:spacing w:after="0"/>
              <w:jc w:val="both"/>
            </w:pPr>
            <w:r w:rsidRPr="00BA0E31">
              <w:rPr>
                <w:rFonts w:ascii="Garamond" w:hAnsi="Garamond"/>
                <w:szCs w:val="20"/>
              </w:rPr>
              <w:t>V</w:t>
            </w:r>
            <w:r w:rsidR="00930F30" w:rsidRPr="00BA0E31">
              <w:rPr>
                <w:rFonts w:ascii="Garamond" w:hAnsi="Garamond"/>
                <w:szCs w:val="20"/>
              </w:rPr>
              <w:t xml:space="preserve"> </w:t>
            </w:r>
            <w:r w:rsidR="00F916D4">
              <w:t>P</w:t>
            </w:r>
            <w:r w:rsidR="00A978D5">
              <w:t>l</w:t>
            </w:r>
            <w:r w:rsidR="00F916D4">
              <w:t>zni</w:t>
            </w:r>
            <w:r w:rsidR="00BC2CB5">
              <w:t xml:space="preserve"> </w:t>
            </w:r>
            <w:r w:rsidR="00FD1767" w:rsidRPr="00BA0E31">
              <w:rPr>
                <w:rFonts w:ascii="Garamond" w:hAnsi="Garamond"/>
                <w:szCs w:val="20"/>
              </w:rPr>
              <w:t xml:space="preserve">dne </w:t>
            </w:r>
            <w:r w:rsidR="00F916D4">
              <w:t>31.</w:t>
            </w:r>
            <w:r w:rsidR="00BC2CB5">
              <w:t xml:space="preserve"> </w:t>
            </w:r>
            <w:r w:rsidR="00F916D4">
              <w:t>5.</w:t>
            </w:r>
            <w:r w:rsidR="00BC2CB5">
              <w:t xml:space="preserve"> </w:t>
            </w:r>
            <w:r w:rsidR="00F916D4">
              <w:t>2019</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bookmarkStart w:id="0" w:name="_GoBack"/>
            <w:bookmarkEnd w:id="0"/>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BC2CB5" w:rsidRDefault="00BC2CB5" w:rsidP="00F335A1">
            <w:pPr>
              <w:spacing w:after="0"/>
              <w:jc w:val="both"/>
              <w:rPr>
                <w:rFonts w:ascii="Garamond" w:hAnsi="Garamond"/>
                <w:szCs w:val="20"/>
              </w:rPr>
            </w:pPr>
            <w:r>
              <w:t>Axes Computers s.r.o.</w:t>
            </w:r>
          </w:p>
          <w:p w:rsidR="00BC2CB5" w:rsidRDefault="00BC2CB5" w:rsidP="00F335A1">
            <w:pPr>
              <w:spacing w:after="0"/>
              <w:jc w:val="both"/>
            </w:pPr>
            <w:r>
              <w:t>Mgr. Jiří Blažek</w:t>
            </w:r>
          </w:p>
          <w:p w:rsidR="00FD1767" w:rsidRPr="00BA0E31" w:rsidRDefault="00BC2CB5" w:rsidP="00F335A1">
            <w:pPr>
              <w:spacing w:after="0"/>
              <w:jc w:val="both"/>
              <w:rPr>
                <w:rFonts w:ascii="Garamond" w:hAnsi="Garamond"/>
                <w:szCs w:val="20"/>
              </w:rPr>
            </w:pPr>
            <w:r>
              <w:t>J</w:t>
            </w:r>
            <w:r w:rsidR="00F916D4" w:rsidRPr="00F916D4">
              <w:t>ednatel</w:t>
            </w:r>
          </w:p>
        </w:tc>
      </w:tr>
      <w:permEnd w:id="62693087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UVCYnc2QK9nqbcXPd5CnAd7h4UM=" w:salt="CtLLsi44SROrhKR4r4O4KQ=="/>
  <w:defaultTabStop w:val="708"/>
  <w:hyphenationZone w:val="425"/>
  <w:characterSpacingControl w:val="doNotCompress"/>
  <w:hdrShapeDefaults>
    <o:shapedefaults v:ext="edit" spidmax="501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78D5"/>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2CB5"/>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3A7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16D4"/>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61"/>
    <o:shapelayout v:ext="edit">
      <o:idmap v:ext="edit" data="1"/>
    </o:shapelayout>
  </w:shapeDefaults>
  <w:decimalSymbol w:val=","/>
  <w:listSeparator w:val=";"/>
  <w15:docId w15:val="{30821959-A3A5-4AEB-991C-AA3689B9B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KvBOBeK4kABy6lXrZyf5gchAbJCR1NOv5c+dJnbgz0A=</DigestValue>
    </Reference>
    <Reference Type="http://www.w3.org/2000/09/xmldsig#Object" URI="#idOfficeObject">
      <DigestMethod Algorithm="http://www.w3.org/2001/04/xmlenc#sha256"/>
      <DigestValue>H7iwIihjnXGYZp0jkePGvmnPjBTKVK3bTSyy0eEFGI4=</DigestValue>
    </Reference>
    <Reference Type="http://uri.etsi.org/01903#SignedProperties" URI="#idSignedProperties">
      <Transforms>
        <Transform Algorithm="http://www.w3.org/TR/2001/REC-xml-c14n-20010315"/>
      </Transforms>
      <DigestMethod Algorithm="http://www.w3.org/2001/04/xmlenc#sha256"/>
      <DigestValue>S+Ni5aZmjvgYPP371IPsNMKaXTI/MiSYETIl3OhEe0M=</DigestValue>
    </Reference>
  </SignedInfo>
  <SignatureValue>QIs7b/n3IuMeNYYqV7f2Vqy4BF3Fgxyuz91B3cMx2XDNEjJK7Vv2AEeKExIUBltUdTlMQsE1wHjS
UF0gJN1pM5MeXZG/4F2ZCKvEFBFfXFkbodcZgv8qePVXkGZg3uHagVHX+b90t0VXO72TAc/6+XCZ
VTHfAavg1N2Q29PIYXdDEb1CuAW1FBQuG/bh2e71Gnvz8e+v2sVQ/liyMxZL/g8Y+4Cj24LVmyuo
3MZBha6898gL2R2PQSh4bHretUevh4wtpzUMC4xGtfkVFm4Sf6O8PsXuOoLOLQdBpgJkSzZOXMYq
h7oTtSwfj6XCTMBpKgXICGZBLR0wJjOcFfQIHg==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UAMND8fTMpcX6ov4CVVfA9tksC+7bzO87fv8n4AnUWE=</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Zl5myZdqlPSGBjqSIiPPOWONhEV2KP0DUO6QQuM1gOU=</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24jY/vEMRFa9iccRHdT6RNX6zsBR/TZSoVR/UPi4WbU=</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2019-05-31T11:59:40Z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16.0.11601/16</OfficeVersion>
          <ApplicationVersion>16.0.11601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2019-05-31T11:59:40Z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6KpSrCM9utPd03OWy+57wDAfbEo=</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KNFuoMiiNldgmDlMeMUHzDREBVA=</DigestValue>
    </Reference>
  </SignedInfo>
  <SignatureValue>Z+9jwH/csQin+4j+8jevpAR1tzHwJRko2R5aRSNUASlBR+3ouHc8sEpWLxfrYiSIZoriG/SGibZA
HHnicIYd60alcfxE8rrWM4p3wBhYC8Fyn75r183PMEgMjIr3lgpPO9xeVAr1DzzLR1pnZQAom08r
+AJCWQtE8Wp5kJ3PFyFGtqWuOBtHG6Ci2rBEp6OFUWWbcl3nzTBmahbsMzuf0MnPbcDix6zcLyHz
p5iAFRCkfWGxr63vMiM5SJAyzm3UxSpWUH9YujyUyiu8DSuGVNw49zyt+y4Thho+6n3/WAG7/IDW
PUmCmEiteIC8GTnQ69otYx/k9gwSNrFY1Jxdqw==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x2JAo+MmAdeCqm1UA6cLWk6nJ7Q=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xpL64JSEy1axaeAGMZs9z58qKiI=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jsVdglAL4JFLBcrzT8WhyCNHQZQ=</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2019-06-07T13:50:56Z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2019-06-07T13:50:56Z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0ED88-6745-4ED3-BAD5-50621DFF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2980</Words>
  <Characters>17583</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29</cp:revision>
  <cp:lastPrinted>2014-05-16T09:23:00Z</cp:lastPrinted>
  <dcterms:created xsi:type="dcterms:W3CDTF">2018-11-02T08:14:00Z</dcterms:created>
  <dcterms:modified xsi:type="dcterms:W3CDTF">2019-05-30T12:38:00Z</dcterms:modified>
</cp:coreProperties>
</file>