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0B4429">
        <w:rPr>
          <w:rFonts w:ascii="Garamond" w:hAnsi="Garamond"/>
          <w:b/>
          <w:bCs/>
          <w:sz w:val="32"/>
          <w:szCs w:val="36"/>
        </w:rPr>
        <w:t>5</w:t>
      </w:r>
      <w:r w:rsidR="00DC10C0">
        <w:rPr>
          <w:rFonts w:ascii="Garamond" w:hAnsi="Garamond"/>
          <w:b/>
          <w:bCs/>
          <w:sz w:val="32"/>
          <w:szCs w:val="36"/>
        </w:rPr>
        <w:t>3</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0B4429">
        <w:rPr>
          <w:rFonts w:ascii="Garamond" w:hAnsi="Garamond"/>
          <w:b/>
          <w:bCs/>
        </w:rPr>
        <w:t>5</w:t>
      </w:r>
      <w:r w:rsidR="00DC10C0">
        <w:rPr>
          <w:rFonts w:ascii="Garamond" w:hAnsi="Garamond"/>
          <w:b/>
          <w:bCs/>
        </w:rPr>
        <w:t>3</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C10C0">
        <w:rPr>
          <w:rFonts w:ascii="Garamond" w:hAnsi="Garamond"/>
          <w:b/>
          <w:highlight w:val="yellow"/>
        </w:rPr>
        <w:t>20</w:t>
      </w:r>
      <w:r w:rsidR="00D22036">
        <w:rPr>
          <w:rFonts w:ascii="Garamond" w:hAnsi="Garamond"/>
          <w:b/>
          <w:highlight w:val="yellow"/>
        </w:rPr>
        <w:t>.0</w:t>
      </w:r>
      <w:r w:rsidR="000D56EB">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0B4429">
        <w:rPr>
          <w:rFonts w:ascii="Garamond" w:hAnsi="Garamond"/>
          <w:b/>
          <w:highlight w:val="yellow"/>
        </w:rPr>
        <w:t>09</w:t>
      </w:r>
      <w:r w:rsidR="0097088E">
        <w:rPr>
          <w:rFonts w:ascii="Garamond" w:hAnsi="Garamond"/>
          <w:b/>
          <w:highlight w:val="yellow"/>
        </w:rPr>
        <w:t>:</w:t>
      </w:r>
      <w:r w:rsidR="00DC10C0">
        <w:rPr>
          <w:rFonts w:ascii="Garamond" w:hAnsi="Garamond"/>
          <w:b/>
          <w:highlight w:val="yellow"/>
        </w:rPr>
        <w:t>00</w:t>
      </w:r>
      <w:bookmarkStart w:id="36" w:name="_GoBack"/>
      <w:bookmarkEnd w:id="36"/>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10C0"/>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0jeiiFf4AmifQquIbB9CorgHfTI=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G9SXNWvUncGq3yUZxAtYfs84iwU=</DigestValue>
    </Reference>
  </SignedInfo>
  <SignatureValue>1dEmtDsEeS5hOn8vVy30YO5KVawBUK7DNqxaO86kYO9eHfcCgvN4if7a4iybdfrFc9jfeRy9Ijvm
coXz4DeuRkofneOwMl700aAj0K15wy4pcaxjFApJliVj4poAvonyzyPB+q/FgsZtuQoj4mvmonFQ
qBr3XK88ts+T+wUelD97KwOlfBcYtyEHppCuATWu91a/SshIK7skWeX8kXWdYP9pBh8s/MJMyJE0
+iS1O9qZbzh0n6Z4teE9sx0XGjmI1eqpqvgA6szMM76meGYRS3tfMSypH7cI35Ffdjcr+OG9skN/
q4Z1nqpnExZ34sNpHecDezQ/Ns6zr12Vtg4ZbA==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sNJwDMuLtGj6jSt3zhz8xltT23s=</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NzXl7zjXd1jJOKJD+5bnkk6k6Cc=</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2019-06-07T12:39:41Z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2019-06-07T12:39:41Z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E6DB1-C021-452A-AF2D-F84C395D0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2035</Words>
  <Characters>12008</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3</cp:revision>
  <cp:lastPrinted>2014-08-25T12:38:00Z</cp:lastPrinted>
  <dcterms:created xsi:type="dcterms:W3CDTF">2019-06-03T08:34:00Z</dcterms:created>
  <dcterms:modified xsi:type="dcterms:W3CDTF">2019-06-07T12:39:00Z</dcterms:modified>
</cp:coreProperties>
</file>