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E66C61">
        <w:rPr>
          <w:rFonts w:ascii="Garamond" w:hAnsi="Garamond"/>
          <w:b/>
          <w:bCs/>
          <w:sz w:val="32"/>
          <w:szCs w:val="36"/>
        </w:rPr>
        <w:t>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E66C61">
        <w:rPr>
          <w:rFonts w:ascii="Garamond" w:hAnsi="Garamond"/>
          <w:b/>
          <w:bCs/>
        </w:rPr>
        <w:t>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56EB">
        <w:rPr>
          <w:rFonts w:ascii="Garamond" w:hAnsi="Garamond"/>
          <w:b/>
          <w:highlight w:val="yellow"/>
        </w:rPr>
        <w:t>1</w:t>
      </w:r>
      <w:r w:rsidR="000B4429">
        <w:rPr>
          <w:rFonts w:ascii="Garamond" w:hAnsi="Garamond"/>
          <w:b/>
          <w:highlight w:val="yellow"/>
        </w:rPr>
        <w:t>7</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B4429">
        <w:rPr>
          <w:rFonts w:ascii="Garamond" w:hAnsi="Garamond"/>
          <w:b/>
          <w:highlight w:val="yellow"/>
        </w:rPr>
        <w:t>09</w:t>
      </w:r>
      <w:r w:rsidR="0097088E">
        <w:rPr>
          <w:rFonts w:ascii="Garamond" w:hAnsi="Garamond"/>
          <w:b/>
          <w:highlight w:val="yellow"/>
        </w:rPr>
        <w:t>:</w:t>
      </w:r>
      <w:r w:rsidR="00E66C61">
        <w:rPr>
          <w:rFonts w:ascii="Garamond" w:hAnsi="Garamond"/>
          <w:b/>
          <w:highlight w:val="yellow"/>
        </w:rPr>
        <w:t>3</w:t>
      </w:r>
      <w:bookmarkStart w:id="36" w:name="_GoBack"/>
      <w:bookmarkEnd w:id="36"/>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OVX35cYTY9rvvVL3BYfYW7THje8=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XgQnngWT3e43x/CPJ64O4iNNUDA=</DigestValue>
    </Reference>
  </SignedInfo>
  <SignatureValue>Dh7yruU9pWby2aUmoxl7tE1WWBUTHW/t0ag9AB6JTtDyDQcqYQinvEHnrPRyroEDfvG/aiqr9Bll
hjoTBc13cz22GxthVNhMIqP4em//v5WdYFStyY3fJqIHYwc//vYvTJlce4qmjnbMP971Gu6Hvr8G
LK+FAh+00rNf+Ge5zpVGwV5vEYRJP5JpdkZMAU2NUq0iyGVnveppnUoFQz5/nu0Ii+iMCds4fMPu
JZVcLR+UsNrMNjQG4GWOyCdiPr8yECfxd2an7JpEIOFC/F7EDekJvrPaS8cfOsvRaa+XtnFYFUlh
rfYFbwLo2iXgloeGWOOHCCLOSd5Kny68v14WtA==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7M/NIW6deZNdXK/yL5oNCLzxcUU=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qqqowrZWbZb/WPG5ye6ei6HoRcg=</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tX9+1yNQSZGxt4n2pWR5UWWecc0=</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2019-06-04T06:16:43Z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2019-06-04T06:16:43Z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8084-2D5F-4AF7-B372-03AA89ECC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2014-08-25T12:38:00Z</cp:lastPrinted>
  <dcterms:created xsi:type="dcterms:W3CDTF">2019-06-03T08:34:00Z</dcterms:created>
  <dcterms:modified xsi:type="dcterms:W3CDTF">2019-06-03T08:34:00Z</dcterms:modified>
</cp:coreProperties>
</file>