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131005">
        <w:rPr>
          <w:rFonts w:ascii="Garamond" w:hAnsi="Garamond"/>
          <w:b/>
          <w:bCs/>
          <w:sz w:val="32"/>
          <w:szCs w:val="32"/>
        </w:rPr>
        <w:t>1</w:t>
      </w:r>
      <w:r w:rsidR="00E334E1">
        <w:rPr>
          <w:rFonts w:ascii="Garamond" w:hAnsi="Garamond"/>
          <w:b/>
          <w:bCs/>
          <w:sz w:val="32"/>
          <w:szCs w:val="32"/>
        </w:rPr>
        <w:t>4</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131005">
        <w:rPr>
          <w:rFonts w:ascii="Garamond" w:hAnsi="Garamond"/>
          <w:b/>
        </w:rPr>
        <w:t>1</w:t>
      </w:r>
      <w:r w:rsidR="00E334E1">
        <w:rPr>
          <w:rFonts w:ascii="Garamond" w:hAnsi="Garamond"/>
          <w:b/>
        </w:rPr>
        <w:t>4</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334E1">
        <w:rPr>
          <w:rFonts w:ascii="Garamond" w:hAnsi="Garamond"/>
          <w:b/>
          <w:highlight w:val="yellow"/>
        </w:rPr>
        <w:t>14</w:t>
      </w:r>
      <w:bookmarkStart w:id="36" w:name="_GoBack"/>
      <w:bookmarkEnd w:id="36"/>
      <w:r w:rsidR="00A519E7">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A95032">
        <w:rPr>
          <w:rFonts w:ascii="Garamond" w:hAnsi="Garamond"/>
          <w:b/>
          <w:highlight w:val="yellow"/>
        </w:rPr>
        <w:t>09</w:t>
      </w:r>
      <w:r w:rsidR="00844CF9">
        <w:rPr>
          <w:rFonts w:ascii="Garamond" w:hAnsi="Garamond"/>
          <w:b/>
          <w:highlight w:val="yellow"/>
        </w:rPr>
        <w:t>:</w:t>
      </w:r>
      <w:r w:rsidR="008028B1">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72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34E1"/>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72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ZuwVENveJZZJPR7bu/6fKl3trCs=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E1EHRbALBUE8FciAsMMQepTDuQo=</DigestValue>
    </Reference>
  </SignedInfo>
  <SignatureValue>RdOa9tJhYli7kOeCGZIhrGSWjs3doLIsVHUzH5guRllDZ4dViSzCjksK2b3LPXxCbjDVgjPKv440
AlQMfx4Zv2dJaCq0Auh/7IQg/0J4pdH1u8KRSpTMDBx5viluvHeWOQJUYe3hkGxf4LogA86J+oi9
2orlgF3LZtTlmhp1p0rPV8carJMaeHt3Cn6i9JOSKocodbwJ3CKzNNgXGGeMtOIrkVMS1B3V3zfy
iN72+zUEFwMzQRsq9GrIv3xMAL1SqOc248C4w+dqjVUkYZ/1spDXnZ9wS8pHm8BBR7A1mo05wI/q
4+DrbQX8ktX4lNcKfH8DE9vu6wfDRiYc0l+kxg==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3Qr6OOAjuRJJSMJZ5+VO7f91BUc=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hZ/Yo5riJBUCKeoJ6mvFJlyKy1k=</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2019-06-03T11:53:00Z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2019-06-03T11:53:00Z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606F0-9582-4B24-897B-855609241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1794</Words>
  <Characters>10586</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2014-08-25T12:38:00Z</cp:lastPrinted>
  <dcterms:created xsi:type="dcterms:W3CDTF">2019-03-26T12:38:00Z</dcterms:created>
  <dcterms:modified xsi:type="dcterms:W3CDTF">2019-06-03T11:52:00Z</dcterms:modified>
</cp:coreProperties>
</file>