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B4429">
        <w:rPr>
          <w:rFonts w:ascii="Garamond" w:hAnsi="Garamond"/>
          <w:b/>
          <w:bCs/>
          <w:sz w:val="32"/>
          <w:szCs w:val="36"/>
        </w:rPr>
        <w:t>50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B4429">
        <w:rPr>
          <w:rFonts w:ascii="Garamond" w:hAnsi="Garamond"/>
          <w:b/>
          <w:bCs/>
        </w:rPr>
        <w:t>50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D56EB">
        <w:rPr>
          <w:rFonts w:ascii="Garamond" w:hAnsi="Garamond"/>
          <w:b/>
          <w:highlight w:val="yellow"/>
        </w:rPr>
        <w:t>1</w:t>
      </w:r>
      <w:r w:rsidR="000B4429">
        <w:rPr>
          <w:rFonts w:ascii="Garamond" w:hAnsi="Garamond"/>
          <w:b/>
          <w:highlight w:val="yellow"/>
        </w:rPr>
        <w:t>7</w:t>
      </w:r>
      <w:r w:rsidR="00D22036">
        <w:rPr>
          <w:rFonts w:ascii="Garamond" w:hAnsi="Garamond"/>
          <w:b/>
          <w:highlight w:val="yellow"/>
        </w:rPr>
        <w:t>.0</w:t>
      </w:r>
      <w:r w:rsidR="000D56EB">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0B4429">
        <w:rPr>
          <w:rFonts w:ascii="Garamond" w:hAnsi="Garamond"/>
          <w:b/>
          <w:highlight w:val="yellow"/>
        </w:rPr>
        <w:t>09</w:t>
      </w:r>
      <w:bookmarkStart w:id="36" w:name="_GoBack"/>
      <w:bookmarkEnd w:id="36"/>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JBoLKMS0w8zVpAcl6KzKe6f09h4=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XubY3KhjCesk0XYMbusZWYELyig=</DigestValue>
    </Reference>
  </SignedInfo>
  <SignatureValue>vbv/HKjdkvgb8UWdTJ83V5LicGHzvj6dq5nRdJvUnDzCvoYYYH5mgwETcyEzUj6trl/ZPMYI7Lbw
TkdL+BsZZwgnK8yoE30Y8vQTWKT0EhBWn4/xoh+HDBpdJt01Km6UtglngW6/efWEb7kHlV1XqJdA
xUAEeRdBeTCbie4xNlY5UfOhv1k8tmMJlVeI+a9OHb6088wNPHxkT/oQM5KoVYyD0o/P66PrY5mG
9Am9vQu9UfeZSGnbrP27gTbyjDxL0lFjmmKjSBnlMiIFHu67FiV5IR+DRRUjkxIrLdW2Iacgt5vc
0m1IzzoFkCS/SwH58G6ihke6nJAyPnnaQJgWIg==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pGDzAV6f85Z7VoHA7ehdNIqgI7k=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UMYcZuLhXqfL4D4ycMwf+8j/fnI=</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2019-06-03T06:35:27Z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2019-06-03T06:35:27Z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A7204-A00B-4D38-BDB7-DDE5880A2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18</cp:revision>
  <cp:lastPrinted>2014-08-25T12:38:00Z</cp:lastPrinted>
  <dcterms:created xsi:type="dcterms:W3CDTF">2019-01-29T13:32:00Z</dcterms:created>
  <dcterms:modified xsi:type="dcterms:W3CDTF">2019-06-03T06:35:00Z</dcterms:modified>
</cp:coreProperties>
</file>