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0453FB">
        <w:rPr>
          <w:rFonts w:ascii="Garamond" w:hAnsi="Garamond"/>
        </w:rPr>
        <w:t>1</w:t>
      </w:r>
      <w:r w:rsidR="00A13688">
        <w:rPr>
          <w:rFonts w:ascii="Garamond" w:hAnsi="Garamond"/>
        </w:rPr>
        <w:t>85</w:t>
      </w:r>
      <w:r w:rsidR="006120E2" w:rsidRPr="00095A48">
        <w:rPr>
          <w:rFonts w:ascii="Garamond" w:hAnsi="Garamond"/>
        </w:rPr>
        <w:t xml:space="preserve">/ </w:t>
      </w:r>
      <w:permStart w:id="675041229" w:edGrp="everyone"/>
      <w:permEnd w:id="67504122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13750757" w:edGrp="everyone"/>
      <w:r w:rsidR="00847BEA" w:rsidRPr="00847BEA">
        <w:t>Axes Computers s.r.o.</w:t>
      </w:r>
      <w:permEnd w:id="51375075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29936183" w:edGrp="everyone"/>
      <w:r w:rsidR="00847BEA" w:rsidRPr="00847BEA">
        <w:t>Kollárova 1, 301 00 Plzeň</w:t>
      </w:r>
      <w:permEnd w:id="192993618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64908226" w:edGrp="everyone"/>
      <w:r w:rsidR="00847BEA" w:rsidRPr="00847BEA">
        <w:t>Mgr. Jiří Blažkem, jednatelem</w:t>
      </w:r>
      <w:permEnd w:id="186490822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67929111" w:edGrp="everyone"/>
      <w:r w:rsidR="00847BEA" w:rsidRPr="00847BEA">
        <w:t>25232312</w:t>
      </w:r>
      <w:permEnd w:id="116792911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46933835" w:edGrp="everyone"/>
      <w:r w:rsidR="00847BEA" w:rsidRPr="00847BEA">
        <w:t>CZ25232312</w:t>
      </w:r>
      <w:permEnd w:id="64693383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668272717" w:edGrp="everyone"/>
      <w:r w:rsidR="00847BEA" w:rsidRPr="00847BEA">
        <w:t>Fio banka, a.s.</w:t>
      </w:r>
      <w:permEnd w:id="66827271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28375453" w:edGrp="everyone"/>
      <w:r w:rsidR="00847BEA" w:rsidRPr="00847BEA">
        <w:t>2200145262/2100</w:t>
      </w:r>
      <w:permEnd w:id="62837545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A13688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005913079" w:edGrp="everyone"/>
      <w:r w:rsidR="00847BEA">
        <w:rPr>
          <w:rFonts w:ascii="Garamond" w:hAnsi="Garamond" w:cs="Arial"/>
        </w:rPr>
        <w:t>Mgr. Jiří Blažek</w:t>
      </w:r>
      <w:permEnd w:id="100591307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36018452" w:edGrp="everyone"/>
      <w:r w:rsidR="00847BEA">
        <w:rPr>
          <w:rFonts w:ascii="Garamond" w:hAnsi="Garamond" w:cs="Arial"/>
        </w:rPr>
        <w:t>blazek</w:t>
      </w:r>
      <w:r w:rsidR="00847BEA">
        <w:t>@axes.cz</w:t>
      </w:r>
      <w:permEnd w:id="1036018452"/>
      <w:r w:rsidR="0003530F" w:rsidRPr="000E2027">
        <w:rPr>
          <w:rFonts w:ascii="Garamond" w:hAnsi="Garamond" w:cs="Arial"/>
        </w:rPr>
        <w:t xml:space="preserve">, telefon:  </w:t>
      </w:r>
      <w:permStart w:id="1762080670" w:edGrp="everyone"/>
      <w:r w:rsidR="00847BEA">
        <w:t>377354173</w:t>
      </w:r>
      <w:permEnd w:id="176208067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847BEA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62200857" w:edGrp="everyone"/>
      <w:r>
        <w:t>21525</w:t>
      </w:r>
      <w:permEnd w:id="962200857"/>
      <w:r w:rsidR="0003530F" w:rsidRPr="000214F6">
        <w:rPr>
          <w:rFonts w:ascii="Garamond" w:hAnsi="Garamond" w:cs="Arial"/>
        </w:rPr>
        <w:t xml:space="preserve">,- Kč bez DPH (slovy: </w:t>
      </w:r>
      <w:permStart w:id="512979255" w:edGrp="everyone"/>
      <w:r w:rsidRPr="00847BEA">
        <w:t>dvacet jedna tisíc pět set dvacet pět korun českých</w:t>
      </w:r>
      <w:permEnd w:id="512979255"/>
      <w:r w:rsidR="0003530F" w:rsidRPr="000214F6">
        <w:rPr>
          <w:rFonts w:ascii="Garamond" w:hAnsi="Garamond" w:cs="Arial"/>
        </w:rPr>
        <w:t xml:space="preserve"> korun českých a  </w:t>
      </w:r>
      <w:permStart w:id="1244207313" w:edGrp="everyone"/>
      <w:r>
        <w:t>nula</w:t>
      </w:r>
      <w:permEnd w:id="124420731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2101952138" w:edGrp="everyone"/>
            <w:r w:rsidR="00847BEA">
              <w:t>Plzni</w:t>
            </w:r>
            <w:permEnd w:id="210195213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07960586" w:edGrp="everyone"/>
            <w:r w:rsidR="00847BEA">
              <w:t>20. 5. 2019</w:t>
            </w:r>
            <w:permEnd w:id="30796058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847BEA" w:rsidRDefault="00847BEA" w:rsidP="0057208C">
            <w:pPr>
              <w:spacing w:after="0"/>
              <w:jc w:val="center"/>
            </w:pPr>
            <w:permStart w:id="876962366" w:edGrp="everyone"/>
            <w:r>
              <w:t>Axes Computers s.r.o.</w:t>
            </w:r>
          </w:p>
          <w:p w:rsidR="00847BEA" w:rsidRDefault="00847BEA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847BEA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>
              <w:rPr>
                <w:rFonts w:ascii="Garamond" w:hAnsi="Garamond"/>
              </w:rPr>
              <w:t xml:space="preserve"> </w:t>
            </w:r>
            <w:permEnd w:id="876962366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37893344" w:edGrp="everyone"/>
      <w:permEnd w:id="63789334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SMHxjfZKRSRMfnEQTyrSXXJCYr4=" w:salt="VV5cMUes+MuZXFjKIbk0sg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47BEA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F328C7CB-9A43-40EB-8E41-BD9428ECD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t6rFndC6UIZRqzriLNjxX54k6Bw+yeY9I4eDKrZ8WW4=</DigestValue>
    </Reference>
    <Reference Type="http://www.w3.org/2000/09/xmldsig#Object" URI="#idOfficeObject">
      <DigestMethod Algorithm="http://www.w3.org/2001/04/xmlenc#sha256"/>
      <DigestValue>H7iwIihjnXGYZp0jkePGvmnPjBTKVK3bTSyy0eEFGI4=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slXlf16Y0aFwar4IUO4ysK3B0ds/GuX49Iq+Q8HReXE=</DigestValue>
    </Reference>
  </SignedInfo>
  <SignatureValue>H0d1uc7og3ehm98rLVRAiGhPbW0N/GAOdeG0rSj3K/tGIdYJDMTKNqLaMAbRQ6EKYIluyXRcT5Mt
QTbaUrPUVsOmAwy2Xk/cGLOoo59eU4GQHS7zgwTdIfPjS8iN0rs6VzKPOpX2iIBaB61+Qh/bAavp
GQvgCVtp6ztCw9uTs3xPwe9S2NbpRyjoSMCUfNIlhZA7oox2ueoCqr6KTxIVdaUmpaHeUs7TuWOK
pKkrw5GSY8/C/L3/wmptiTd3cO/Cup4Yx+xflh1ZFmK+PT2kOO5eX5BydmZvoOfqVr1nWU7lK769
XqwvfZCONcRhY8/VdzCbCPF/kDP+NSSfGu3T/Q==</SignatureValue>
  <KeyInfo>
    <X509Data>
      <X509Certificate>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/Db+xi51A0R71nRK+D2t7dYge10etXNk2xdzkylVGkptxtOkaLEsOmRohT2TbRTOlqDld4gMsWhMCBK2quhwUpl/nGz0dBFH0PJpSFOK58Rqa1IwdKvlZV7GeE1b7ffZ9tU11Wsl/YmkIUsnHz1ryzD+iYr8oSJiVhRT3GxS6RyH96sChMSsb4tDw3eUu4K36K63hZ0CzitUj6sz3+G4Bzy7mZkVxix5VUV/F7nfhDRJcKUPtHwLDzqGIP+gPdClP1qaAE7+wJLor00D75r1OUrwq8YUvJQ5K/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e2CiqlIr7HED1sX6L1bOn8c1rOOD5udWq5tUyuuyW3o=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eXCWx7oSJw51bn6x9Q07jfMwJTi1qKhuhm+qc4qTxKI=</DigestValue>
      </Reference>
      <Reference URI="/word/footer1.xml?ContentType=application/vnd.openxmlformats-officedocument.wordprocessingml.footer+xml">
        <DigestMethod Algorithm="http://www.w3.org/2001/04/xmlenc#sha256"/>
        <DigestValue>GJB/Yhv6+InHLImaEaUIRKi08HBnRLSgzhuvrwTznS4=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nSnzeXvXNoikUcyfmU1sFPpiL4JZpfMO4wcDcjEVI3E=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YyA32OEu4PkEFPkYEq+xJauUF3akZVAZ31QtZY0yVGk=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2019-05-20T13:08:55Z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16.0.11601/16</OfficeVersion>
          <ApplicationVersion>16.0.11601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2019-05-20T13:08:55Z</xd:SigningTime>
          <xd:SigningCertificate>
            <xd:Cert>
              <xd:CertDigest>
                <DigestMethod Algorithm="http://www.w3.org/2001/04/xmlenc#sha256"/>
                <DigestValue>9CChZVzXitxzPeoJFQStUhgd2KXNhyA4q5ESxDhtkoU=</DigestValue>
              </xd:CertDigest>
              <xd:IssuerSerial>
                <X509IssuerName>CN=PostSignum Qualified CA 2, O="Česká pošta, s.p. [IČ 47114983]", C=CZ</X509IssuerName>
                <X509SerialNumber>3556062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L837N3hCbpQ65BPgqt9rWCPFN0A=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m23oXJiC7V0mpJZkFbI71tUPQSw=</DigestValue>
    </Reference>
  </SignedInfo>
  <SignatureValue>EehLPfGLw4mPuSjsj0xZ+IxzTvv0zSSpKUeWG3J77lFiJh3r7z2mkAHqOz8aYr1uQQitnHRgu5uX
EWbE03UdCU9df1U7FwdOCFI39E/nAjR1vuXz9qLPfgrn3XRSCBz7bVsu3271BtKAYP5a4E3DzbqP
gp0oO6xXm0I0xa9RAfslDQWkWoMvq8LsSfuuQgu4ZAZPQnpWf+X2NxrE5s/rb6pIEHQt3E7WGMrY
Wz6YFDmLkYTwBpLyeZ6Yg9mjUQpCF3eEGmQh14DNWluTswCM/2RCNHZo8fz5Xls7e4bIKqAqWZSO
q5qu8Y611B4MGbSQEKgNRh0Tn1xXRaYvTB1j5w==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4qVAVtceiqVgzg0yXJvJElj5S0w=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H0jxq6wwlFFn2gZpIFvTpC/Fd0Q=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0Dvy1pwnmLTMxlIil7NSEWKlxEk=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NWQKqr37PDivOfK9hLUisPdgYLI=</DigestValue>
      </Reference>
      <Reference URI="/word/footer1.xml?ContentType=application/vnd.openxmlformats-officedocument.wordprocessingml.footer+xml">
        <DigestMethod Algorithm="http://www.w3.org/2000/09/xmldsig#sha1"/>
        <DigestValue>p0oItUm6P0rAc9YiBDI3DYHVEpY=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2019-05-27T15:28:53Z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2019-05-27T15:28:53Z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A77E-76E0-4572-8965-427894A3F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2984</Words>
  <Characters>17612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Tomáš Rohovský</cp:lastModifiedBy>
  <cp:revision>35</cp:revision>
  <cp:lastPrinted>2014-05-14T11:15:00Z</cp:lastPrinted>
  <dcterms:created xsi:type="dcterms:W3CDTF">2018-10-26T06:22:00Z</dcterms:created>
  <dcterms:modified xsi:type="dcterms:W3CDTF">2019-05-20T09:56:00Z</dcterms:modified>
</cp:coreProperties>
</file>