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6C229A">
        <w:rPr>
          <w:rFonts w:ascii="Garamond" w:hAnsi="Garamond"/>
          <w:b/>
          <w:bCs/>
          <w:sz w:val="32"/>
          <w:szCs w:val="36"/>
        </w:rPr>
        <w:t>4</w:t>
      </w:r>
      <w:r w:rsidR="00974151">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6C229A">
        <w:rPr>
          <w:rFonts w:ascii="Garamond" w:hAnsi="Garamond"/>
          <w:b/>
          <w:bCs/>
        </w:rPr>
        <w:t>4</w:t>
      </w:r>
      <w:r w:rsidR="00974151">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D56EB">
        <w:rPr>
          <w:rFonts w:ascii="Garamond" w:hAnsi="Garamond"/>
          <w:b/>
          <w:highlight w:val="yellow"/>
        </w:rPr>
        <w:t>1</w:t>
      </w:r>
      <w:r w:rsidR="001F2DF9">
        <w:rPr>
          <w:rFonts w:ascii="Garamond" w:hAnsi="Garamond"/>
          <w:b/>
          <w:highlight w:val="yellow"/>
        </w:rPr>
        <w:t>0</w:t>
      </w:r>
      <w:r w:rsidR="00D22036">
        <w:rPr>
          <w:rFonts w:ascii="Garamond" w:hAnsi="Garamond"/>
          <w:b/>
          <w:highlight w:val="yellow"/>
        </w:rPr>
        <w:t>.0</w:t>
      </w:r>
      <w:r w:rsidR="000D56E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322FF">
        <w:rPr>
          <w:rFonts w:ascii="Garamond" w:hAnsi="Garamond"/>
          <w:b/>
          <w:highlight w:val="yellow"/>
        </w:rPr>
        <w:t>1</w:t>
      </w:r>
      <w:r w:rsidR="00974151">
        <w:rPr>
          <w:rFonts w:ascii="Garamond" w:hAnsi="Garamond"/>
          <w:b/>
          <w:highlight w:val="yellow"/>
        </w:rPr>
        <w:t>1</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415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Fw5we4KKssjbHs5jFP2Pr2nFIzY=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v7/qjptx1p63MtO2v0z5K8OmtR4=</DigestValue>
    </Reference>
  </SignedInfo>
  <SignatureValue>NXvanpPZ57Ni3C8UjovowS6u6mEMtJIKYV1nJqtZNjp13AjJfJ+qoXX+W/JLZviXSa73neQtuo9h
qhHVWlQCTQQ1ZXE3B3jj2JI5B61fbyE+BTfhQdRZste3z02mKbd6HeTRiNQQAWSkm+QdatJ6hthK
cC3zG0R+DyuACHjcbmDZRonGB8SYrrwlFmxl17oA1r6w+yT11BE2ZXUH+LLDzJFMB1j5N/xrlXsi
1xCAHGFGpPVOJdwN7rfEPAtc4sCWNBzQG6uAVI41sC7mGgn+DYPiN7hG1wLNX2yYJhFFczV7plUZ
NxlxM1MsXDiBEPXG9gK/z4POYQn+COVNiz0nfA==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8jcsK96rc2HThgIH3DmlQEp6SX8=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qW2CZN2+XpHD/VHy+VjkHCADwds=</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2019-05-27T08:49:19Z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2019-05-27T08:49:19Z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768D5-91C4-4FEC-99E0-62528F0C6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cp:lastPrinted>2014-08-25T12:38:00Z</cp:lastPrinted>
  <dcterms:created xsi:type="dcterms:W3CDTF">2019-01-29T13:32:00Z</dcterms:created>
  <dcterms:modified xsi:type="dcterms:W3CDTF">2019-05-27T08:49:00Z</dcterms:modified>
</cp:coreProperties>
</file>