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4704CF">
        <w:rPr>
          <w:rFonts w:ascii="Garamond" w:hAnsi="Garamond"/>
          <w:b/>
          <w:bCs/>
          <w:sz w:val="32"/>
          <w:szCs w:val="36"/>
        </w:rPr>
        <w:t>1</w:t>
      </w:r>
      <w:r w:rsidR="00733F41">
        <w:rPr>
          <w:rFonts w:ascii="Garamond" w:hAnsi="Garamond"/>
          <w:b/>
          <w:bCs/>
          <w:sz w:val="32"/>
          <w:szCs w:val="36"/>
        </w:rPr>
        <w:t>8</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4704CF">
        <w:rPr>
          <w:rFonts w:ascii="Garamond" w:hAnsi="Garamond"/>
          <w:b/>
          <w:bCs/>
        </w:rPr>
        <w:t>1</w:t>
      </w:r>
      <w:r w:rsidR="00733F41">
        <w:rPr>
          <w:rFonts w:ascii="Garamond" w:hAnsi="Garamond"/>
          <w:b/>
          <w:bCs/>
        </w:rPr>
        <w:t>8</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A1E51">
        <w:rPr>
          <w:rFonts w:ascii="Garamond" w:hAnsi="Garamond"/>
          <w:b/>
          <w:highlight w:val="yellow"/>
        </w:rPr>
        <w:t>7.</w:t>
      </w:r>
      <w:r w:rsidR="004704CF">
        <w:rPr>
          <w:rFonts w:ascii="Garamond" w:hAnsi="Garamond"/>
          <w:b/>
          <w:highlight w:val="yellow"/>
        </w:rPr>
        <w:t>6</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733F41">
        <w:rPr>
          <w:rFonts w:ascii="Garamond" w:hAnsi="Garamond"/>
          <w:b/>
          <w:highlight w:val="yellow"/>
        </w:rPr>
        <w:t>10</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733F41">
          <w:rPr>
            <w:noProof/>
          </w:rPr>
          <w:t>4</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94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NAR8oaxKw8Fhd+MQNVtvugYhq14=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utWzszHgFaigE4pR1sfE58bPs7Y=</DigestValue>
    </Reference>
  </SignedInfo>
  <SignatureValue>RYBnTzj7g3OVKwg3JOVzp4H0GlYcEaW2/9ZDJaQfbxWO02VbgaDOzxtBpHv7kfmaUmlPpHtokw3f
GEqleoCEI52SmQPJoxq1512GdqdSpqEEdJPNWNabkK9C8gb+iTIZTrRGNwBy9v6zW5SuI6mks5r8
IIBVVk09jUxgcRQ+sFUR7wI0HPNtk32kGe0HFILuL8gcggyRVTgj+c7VilCpkGVvq6iyy7FIW99T
YOZFeErbmuTe7M3+7w5iv0/QKDz9A5rQSaf/xIlHM4hPm7CT2rA/ohb76IodnotdqqodcPkR9d5s
F4/ydE9uyhMCP3bnR+jF6C4c2KjiNHLy8pbCYQ==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Lk0biJZUOE+V8/e7TQAHZAkug5U=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blklHL/ZAbHRxMzMxwHGoRhebjg=</DigestValue>
      </Reference>
      <Reference URI="/word/document.xml?ContentType=application/vnd.openxmlformats-officedocument.wordprocessingml.document.main+xml">
        <DigestMethod Algorithm="http://www.w3.org/2000/09/xmldsig#sha1"/>
        <DigestValue>hwW1fzTOitRDnScOcwT/J9JtsFc=</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2019-05-27T08:16:46Z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2019-05-27T08:16:46Z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E44E9-E15A-4A56-9790-D2C7C8147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1825</Words>
  <Characters>10774</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2018-10-09T06:29:00Z</cp:lastPrinted>
  <dcterms:created xsi:type="dcterms:W3CDTF">2019-05-21T07:09:00Z</dcterms:created>
  <dcterms:modified xsi:type="dcterms:W3CDTF">2019-05-27T08:16:00Z</dcterms:modified>
</cp:coreProperties>
</file>