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704CF">
        <w:rPr>
          <w:rFonts w:ascii="Garamond" w:hAnsi="Garamond"/>
          <w:b/>
          <w:bCs/>
          <w:sz w:val="32"/>
          <w:szCs w:val="36"/>
        </w:rPr>
        <w:t>13</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704CF">
        <w:rPr>
          <w:rFonts w:ascii="Garamond" w:hAnsi="Garamond"/>
          <w:b/>
          <w:bCs/>
        </w:rPr>
        <w:t>13</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1E51">
        <w:rPr>
          <w:rFonts w:ascii="Garamond" w:hAnsi="Garamond"/>
          <w:b/>
          <w:highlight w:val="yellow"/>
        </w:rPr>
        <w:t>7.</w:t>
      </w:r>
      <w:r w:rsidR="004704CF">
        <w:rPr>
          <w:rFonts w:ascii="Garamond" w:hAnsi="Garamond"/>
          <w:b/>
          <w:highlight w:val="yellow"/>
        </w:rPr>
        <w:t>6</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E57A1D">
        <w:rPr>
          <w:rFonts w:ascii="Garamond" w:hAnsi="Garamond"/>
          <w:b/>
          <w:highlight w:val="yellow"/>
        </w:rPr>
        <w:t>09</w:t>
      </w:r>
      <w:r w:rsidR="00FE0D49">
        <w:rPr>
          <w:rFonts w:ascii="Garamond" w:hAnsi="Garamond"/>
          <w:b/>
          <w:highlight w:val="yellow"/>
        </w:rPr>
        <w:t>:</w:t>
      </w:r>
      <w:r w:rsidR="004704CF">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4704CF">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rm4Io59XwO4wKu6A3JEM++jP+bE=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/8+FGc65sfgMu/wSn88ReGl1xk4=</DigestValue>
    </Reference>
  </SignedInfo>
  <SignatureValue>LKtAmAOOUjj8MIr6yLq9vF/lKc3zPD6mIm1b7Wvmzh+p6ISd0LrNt95urqj6OEY662X5JkkrIs+c
w+8gtnFe33/+QQXTqURPTJ/dbLtmElaoMOaTEXg6Ad5C+yvKRV3hb6FWplQ/uqa5d2kWt0X2VwuA
com5DXUa8Tuvf7TLDNT09688mAVW/uX3Ue1Tf3BYfSWjn/7st++05X7QuM/rrTQcRHkzWjujCVrE
Zef2HHgPbJVsf7GHelBgedAIq2oc3xDuFQ5GaR/q0K4oAyeauIljDV2Uqa5uQkHTALeZIEwhZikc
W/XK3vcekZaYKxovGsAna9nPNaYZHXjHktix9w==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qtCH7joFt1nKm51gaLtkJJaw9G0=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+hvhMWBpxSlHKhBCYnzf/QzHfzw=</DigestValue>
      </Reference>
      <Reference URI="/word/document.xml?ContentType=application/vnd.openxmlformats-officedocument.wordprocessingml.document.main+xml">
        <DigestMethod Algorithm="http://www.w3.org/2000/09/xmldsig#sha1"/>
        <DigestValue>8r1KrpsspcWE4Bkub7yVHHWIRV0=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2019-05-27T08:07:54Z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2019-05-27T08:07:54Z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E2351-0AAF-40B9-8F5F-C3249BE5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1825</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2018-10-09T06:29:00Z</cp:lastPrinted>
  <dcterms:created xsi:type="dcterms:W3CDTF">2019-05-21T07:09:00Z</dcterms:created>
  <dcterms:modified xsi:type="dcterms:W3CDTF">2019-05-27T08:07:00Z</dcterms:modified>
</cp:coreProperties>
</file>