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A95032">
        <w:rPr>
          <w:rFonts w:ascii="Garamond" w:hAnsi="Garamond"/>
          <w:b/>
          <w:bCs/>
          <w:sz w:val="32"/>
          <w:szCs w:val="32"/>
        </w:rPr>
        <w:t>2</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20B3">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4020B3" w:rsidRPr="009B16E5">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4020B3">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A95032">
        <w:rPr>
          <w:rFonts w:ascii="Garamond" w:hAnsi="Garamond"/>
          <w:b/>
        </w:rPr>
        <w:t>2</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F3BB4">
        <w:rPr>
          <w:rFonts w:ascii="Garamond" w:hAnsi="Garamond"/>
          <w:b/>
          <w:highlight w:val="yellow"/>
        </w:rPr>
        <w:t>2</w:t>
      </w:r>
      <w:r w:rsidR="00A95032">
        <w:rPr>
          <w:rFonts w:ascii="Garamond" w:hAnsi="Garamond"/>
          <w:b/>
          <w:highlight w:val="yellow"/>
        </w:rPr>
        <w:t>8</w:t>
      </w:r>
      <w:r w:rsidR="00131005">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A95032">
        <w:rPr>
          <w:rFonts w:ascii="Garamond" w:hAnsi="Garamond"/>
          <w:b/>
          <w:highlight w:val="yellow"/>
        </w:rPr>
        <w:t>09</w:t>
      </w:r>
      <w:bookmarkStart w:id="36" w:name="_GoBack"/>
      <w:bookmarkEnd w:id="36"/>
      <w:r w:rsidR="00844CF9">
        <w:rPr>
          <w:rFonts w:ascii="Garamond" w:hAnsi="Garamond"/>
          <w:b/>
          <w:highlight w:val="yellow"/>
        </w:rPr>
        <w:t>:</w:t>
      </w:r>
      <w:r w:rsidR="008028B1">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71702" w:rsidRDefault="00C71702" w:rsidP="00160102">
      <w:pPr>
        <w:spacing w:after="0"/>
        <w:ind w:left="432"/>
        <w:jc w:val="both"/>
        <w:rPr>
          <w:rFonts w:ascii="Garamond" w:hAnsi="Garamond"/>
        </w:rPr>
      </w:pPr>
    </w:p>
    <w:p w:rsidR="00C71702" w:rsidRDefault="00C71702" w:rsidP="00160102">
      <w:pPr>
        <w:spacing w:after="0"/>
        <w:ind w:left="432"/>
        <w:jc w:val="both"/>
        <w:rPr>
          <w:rFonts w:ascii="Garamond" w:hAnsi="Garamond"/>
        </w:rPr>
      </w:pP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Default="00C71702" w:rsidP="00597290">
      <w:pPr>
        <w:spacing w:after="0"/>
        <w:ind w:left="426"/>
        <w:jc w:val="both"/>
        <w:rPr>
          <w:rFonts w:ascii="Garamond" w:hAnsi="Garamond"/>
        </w:rPr>
      </w:pPr>
    </w:p>
    <w:p w:rsidR="00C71702" w:rsidRPr="00112348"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D83504">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68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7AE"/>
    <w:rsid w:val="00363955"/>
    <w:rsid w:val="003651D0"/>
    <w:rsid w:val="00370C72"/>
    <w:rsid w:val="00372A9D"/>
    <w:rsid w:val="003819B2"/>
    <w:rsid w:val="00381A0C"/>
    <w:rsid w:val="003829CB"/>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8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Db4PTNAbP/14I24k+q8qb/tT0iU=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GVb/g9wFHCGbqLdNcUwbUHRNMio=</DigestValue>
    </Reference>
  </SignedInfo>
  <SignatureValue>ia6G9Ux/eGQabd4UFENsMT3V+clJkeWM0Zc/ZZnfaeMbXKmPoewlirsokgcRaZeNT+5diCmEFOza
htOJ6/9GxRKIpy/G8jlV8ZQOo7LQUXzmdQGp6QPKu1K20EFj8n8V75QK2dxr3jOBB12hRIjZUcWU
I4wvjpIRltmjSF8jiy+Ibmljry9761a/OOk5WCmdO6hqCOPqzxin65VaxwaZfGGd5f5Bi/MJPVKN
g+xiiFq3f+oA9OdOS98xkoJbMa7Yz6uUHTX4OITQcBHS2pGSqGYTfYJbvYdG8fxY8EsU71xwwtvv
4V/QQZsAEj2ITJEhFInyosdNUWtNlxs0qf0Www==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+aPC1WwHCnU7AG+a7hbDfC0ZCsk=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w13S7Jf507QyQL6rIb8Q79CEmiY=</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2019-05-16T09:53:38Z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2019-05-16T09:53:38Z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CFCB5-3FFC-4B13-AEE4-F386C8C85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1715</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2019-03-26T12:38:00Z</dcterms:created>
  <dcterms:modified xsi:type="dcterms:W3CDTF">2019-05-16T09:53:00Z</dcterms:modified>
</cp:coreProperties>
</file>