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permStart w:id="837765802" w:edGrp="everyone"/>
      <w:permEnd w:id="837765802"/>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P19V00000</w:t>
      </w:r>
      <w:r w:rsidR="00F72BA1">
        <w:t>1</w:t>
      </w:r>
      <w:r w:rsidR="0009225E">
        <w:t>45</w:t>
      </w:r>
      <w:r w:rsidR="00C44BE4">
        <w:rPr>
          <w:rFonts w:ascii="Garamond" w:hAnsi="Garamond"/>
        </w:rPr>
        <w:t>/</w:t>
      </w:r>
      <w:permStart w:id="435052587" w:edGrp="everyone"/>
      <w:permEnd w:id="43505258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450535531" w:edGrp="everyone"/>
      <w:r w:rsidR="003838AA" w:rsidRPr="003838AA">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3838AA" w:rsidRPr="003838AA">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3838AA" w:rsidRPr="003838AA">
        <w:t>Mgr. Jiří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3838AA" w:rsidRPr="003838AA">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3838AA" w:rsidRPr="003838AA">
        <w:t>CZ25232312</w:t>
      </w:r>
    </w:p>
    <w:p w:rsidR="003838AA" w:rsidRDefault="00D21250" w:rsidP="003838AA">
      <w:pPr>
        <w:ind w:firstLine="708"/>
      </w:pPr>
      <w:r w:rsidRPr="00DD6056">
        <w:rPr>
          <w:rFonts w:ascii="Garamond" w:hAnsi="Garamond" w:cs="Arial"/>
        </w:rPr>
        <w:t xml:space="preserve">bankovní spojení:  </w:t>
      </w:r>
      <w:r w:rsidRPr="00DD6056">
        <w:rPr>
          <w:rFonts w:ascii="Garamond" w:hAnsi="Garamond" w:cs="Arial"/>
        </w:rPr>
        <w:tab/>
      </w:r>
      <w:proofErr w:type="spellStart"/>
      <w:r w:rsidR="003838AA" w:rsidRPr="003838AA">
        <w:t>Fio</w:t>
      </w:r>
      <w:proofErr w:type="spellEnd"/>
      <w:r w:rsidR="003838AA" w:rsidRPr="003838AA">
        <w:t xml:space="preserve"> banka, a.s.</w:t>
      </w:r>
    </w:p>
    <w:p w:rsidR="00D21250" w:rsidRPr="00DD6056" w:rsidRDefault="00D21250" w:rsidP="003838AA">
      <w:pPr>
        <w:ind w:firstLine="708"/>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3838AA" w:rsidRPr="003838AA">
        <w:t>2200145262/2100</w:t>
      </w:r>
    </w:p>
    <w:permEnd w:id="1450535531"/>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09225E">
        <w:rPr>
          <w:rFonts w:ascii="Garamond" w:hAnsi="Garamond" w:cs="Arial"/>
        </w:rPr>
        <w:t>10</w:t>
      </w:r>
      <w:r w:rsidR="00C04CCE">
        <w:rPr>
          <w:rFonts w:ascii="Garamond" w:hAnsi="Garamond" w:cs="Arial"/>
        </w:rPr>
        <w:t xml:space="preserve"> </w:t>
      </w:r>
      <w:r w:rsidR="00A23C9A" w:rsidRPr="00A23C9A">
        <w:rPr>
          <w:rFonts w:ascii="Garamond" w:hAnsi="Garamond" w:cs="Arial"/>
        </w:rPr>
        <w:t>- 201</w:t>
      </w:r>
      <w:r w:rsidR="00825A0E">
        <w:rPr>
          <w:rFonts w:ascii="Garamond" w:hAnsi="Garamond" w:cs="Arial"/>
        </w:rPr>
        <w:t>9</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33164558" w:edGrp="everyone"/>
      <w:r w:rsidR="003838AA" w:rsidRPr="003838AA">
        <w:t>Mgr. Jiří Blažek, email blazek@axes.cz, telefon 377354173</w:t>
      </w:r>
      <w:r w:rsidR="003838AA">
        <w:t>.</w:t>
      </w:r>
    </w:p>
    <w:permEnd w:id="163316455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3838AA" w:rsidP="0009225E">
      <w:pPr>
        <w:pStyle w:val="Odstavecseseznamem"/>
        <w:spacing w:after="0"/>
        <w:ind w:left="792"/>
        <w:jc w:val="both"/>
        <w:rPr>
          <w:rFonts w:ascii="Garamond" w:hAnsi="Garamond" w:cs="Arial"/>
        </w:rPr>
      </w:pPr>
      <w:permStart w:id="1237994259" w:edGrp="everyone"/>
      <w:r>
        <w:rPr>
          <w:rFonts w:ascii="Garamond" w:hAnsi="Garamond" w:cs="Arial"/>
        </w:rPr>
        <w:t>5060</w:t>
      </w:r>
      <w:r w:rsidR="00080F29" w:rsidRPr="00DD6056">
        <w:rPr>
          <w:rFonts w:ascii="Garamond" w:hAnsi="Garamond" w:cs="Arial"/>
        </w:rPr>
        <w:t xml:space="preserve">,- Kč bez DPH (slovy: </w:t>
      </w:r>
      <w:r w:rsidRPr="003838AA">
        <w:t>pět tisíc šedesát korun českých</w:t>
      </w:r>
      <w:r w:rsidR="00EE4DBE">
        <w:rPr>
          <w:rFonts w:ascii="Garamond" w:hAnsi="Garamond" w:cs="Arial"/>
        </w:rPr>
        <w:t>)</w:t>
      </w:r>
      <w:bookmarkStart w:id="0" w:name="_GoBack"/>
      <w:bookmarkEnd w:id="0"/>
    </w:p>
    <w:permEnd w:id="1237994259"/>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67644350"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3838AA" w:rsidRPr="003838AA" w:rsidRDefault="003838AA" w:rsidP="003838AA">
            <w:pPr>
              <w:pStyle w:val="Bezmezer"/>
            </w:pPr>
            <w:r w:rsidRPr="003838AA">
              <w:t xml:space="preserve">V Plzni dne </w:t>
            </w:r>
            <w:r>
              <w:t>3</w:t>
            </w:r>
            <w:r w:rsidRPr="003838AA">
              <w:t>.</w:t>
            </w:r>
            <w:r>
              <w:t xml:space="preserve"> 5</w:t>
            </w:r>
            <w:r w:rsidRPr="003838AA">
              <w:t>. 2019</w:t>
            </w:r>
          </w:p>
          <w:p w:rsidR="003838AA" w:rsidRPr="003838AA" w:rsidRDefault="003838AA" w:rsidP="003838AA">
            <w:pPr>
              <w:pStyle w:val="Bezmezer"/>
            </w:pPr>
            <w:r w:rsidRPr="003838AA">
              <w:t>Za Prodávajícího:</w:t>
            </w:r>
          </w:p>
          <w:p w:rsidR="003838AA" w:rsidRPr="003838AA" w:rsidRDefault="003838AA" w:rsidP="003838AA">
            <w:pPr>
              <w:pStyle w:val="Bezmezer"/>
            </w:pPr>
          </w:p>
          <w:p w:rsidR="003838AA" w:rsidRPr="003838AA" w:rsidRDefault="003838AA" w:rsidP="003838AA">
            <w:pPr>
              <w:pStyle w:val="Bezmezer"/>
            </w:pPr>
          </w:p>
          <w:p w:rsidR="003838AA" w:rsidRPr="003838AA" w:rsidRDefault="003838AA" w:rsidP="003838AA">
            <w:pPr>
              <w:pStyle w:val="Bezmezer"/>
            </w:pPr>
            <w:r w:rsidRPr="003838AA">
              <w:t xml:space="preserve">--------------------------------------------------- </w:t>
            </w:r>
          </w:p>
          <w:p w:rsidR="003838AA" w:rsidRPr="003838AA" w:rsidRDefault="003838AA" w:rsidP="003838AA">
            <w:pPr>
              <w:pStyle w:val="Bezmezer"/>
            </w:pPr>
            <w:r w:rsidRPr="003838AA">
              <w:t>Axes Computers s.r.o.</w:t>
            </w:r>
          </w:p>
          <w:p w:rsidR="003838AA" w:rsidRPr="003838AA" w:rsidRDefault="003838AA" w:rsidP="003838AA">
            <w:pPr>
              <w:pStyle w:val="Bezmezer"/>
            </w:pPr>
            <w:r w:rsidRPr="003838AA">
              <w:t>Mgr. Jiří Blažek</w:t>
            </w:r>
          </w:p>
          <w:p w:rsidR="00FD1767" w:rsidRPr="003838AA" w:rsidRDefault="003838AA" w:rsidP="003838AA">
            <w:pPr>
              <w:pStyle w:val="Bezmezer"/>
            </w:pPr>
            <w:r w:rsidRPr="003838AA">
              <w:t>Jednatel</w:t>
            </w:r>
          </w:p>
        </w:tc>
      </w:tr>
      <w:permEnd w:id="167644350"/>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Full" w:cryptAlgorithmClass="hash" w:cryptAlgorithmType="typeAny" w:cryptAlgorithmSid="4" w:cryptSpinCount="100000" w:hash="QyP9O+3Ds5OOhR4To1bNG34sj7w=" w:salt="sVjgg6RMVTwG3MezI2BNRw=="/>
  <w:defaultTabStop w:val="708"/>
  <w:hyphenationZone w:val="425"/>
  <w:characterSpacingControl w:val="doNotCompress"/>
  <w:hdrShapeDefaults>
    <o:shapedefaults v:ext="edit" spidmax="4915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838AA"/>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4DBE"/>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21"/>
    <o:shapelayout v:ext="edit">
      <o:idmap v:ext="edit" data="1"/>
    </o:shapelayout>
  </w:shapeDefaults>
  <w:decimalSymbol w:val=","/>
  <w:listSeparator w:val=";"/>
  <w15:docId w15:val="{B197EAB3-2CDC-420C-8328-B7FFEDC4C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3838AA"/>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lAdeZQd2AqYISRjJLL0JSjO+U5xqDusb2rIGO5tuI5A=</DigestValue>
    </Reference>
    <Reference Type="http://www.w3.org/2000/09/xmldsig#Object" URI="#idOfficeObject">
      <DigestMethod Algorithm="http://www.w3.org/2001/04/xmlenc#sha256"/>
      <DigestValue>/g1XkgxlNuMzARcjzDPrHPxR3EdQtCqSpGiMJK2oD/A=</DigestValue>
    </Reference>
    <Reference Type="http://uri.etsi.org/01903#SignedProperties" URI="#idSignedProperties">
      <Transforms>
        <Transform Algorithm="http://www.w3.org/TR/2001/REC-xml-c14n-20010315"/>
      </Transforms>
      <DigestMethod Algorithm="http://www.w3.org/2001/04/xmlenc#sha256"/>
      <DigestValue>PeAroypg3tdRHHZ0PwdDr4xBSLNZDCIrq1GPot4J3BE=</DigestValue>
    </Reference>
  </SignedInfo>
  <SignatureValue>iNU0ktPoCZPqeK7mRf3p3+A+P9GNLVdNYh6N9riN0oR+vku0x1xSCb2IfkKMmoiKDvXsBnCz8DTj
h49CReKeVN4NUG3Lh5iKjowooMCuHVzUsCPYEuW8jhc89q+satdiKCH9mKkwqGIWlIoXiDa5X897
2nJENgpu4/NB9HYIxgmVz8lOglZ3mzMF1fiwbZm9LOdW6CI/6PTtQE0u0Rnsl7gmX5bFNxW2kiV4
mT9vspeBRDWBZwkgV/zRmSoxJXc3jxttDVsoiHUh2e304lGJixI2koqz6o+A1C3bHCL3e0fwamaS
1NIt3JFVB1PiS/DKqV9cPT0EXfFwNHxI1fCmrA==</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kPEIOhgnSEUtB1BhhYgNWEDsnd/mgnEkfsH59MfBrXU=</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0OHhZGIaHqLEfXcjSOTdLhSwOmeg2YcyeaZ0x5VZ4n0=</DigestValue>
      </Reference>
      <Reference URI="/word/footer1.xml?ContentType=application/vnd.openxmlformats-officedocument.wordprocessingml.footer+xml">
        <DigestMethod Algorithm="http://www.w3.org/2001/04/xmlenc#sha256"/>
        <DigestValue>i53FAN+L0+o1CG0Egv3TD5NQ4ySBf9D4K/FkPkVmfkM=</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InJ4ATjyIWZsBehrsoHIXY85ZoYA+ny/0uJb6Ho0Vi0=</DigestValue>
      </Reference>
      <Reference URI="/word/styles.xml?ContentType=application/vnd.openxmlformats-officedocument.wordprocessingml.styles+xml">
        <DigestMethod Algorithm="http://www.w3.org/2001/04/xmlenc#sha256"/>
        <DigestValue>qodbg7bewsK9+leyT+Qfh7g3blOiXPxPABzsuDPTxpU=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yts4eUOUYB6/lv1FjjJA+F4s8xjKLWBJLZn+oI2/70w=</DigestValue>
      </Reference>
    </Manifest>
    <SignatureProperties>
      <SignatureProperty Id="idSignatureTime" Target="#idPackageSignature">
        <mdssi:SignatureTime xmlns:mdssi="http://schemas.openxmlformats.org/package/2006/digital-signature">
          <mdssi:Format>YYYY-MM-DDThh:mm:ssTZD</mdssi:Format>
          <mdssi:Value>2019-05-03T11:40:05Z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16.0.11425/16</OfficeVersion>
          <ApplicationVersion>16.0.11425</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2019-05-03T11:40:05Z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mv/aM58p/d7XxTG4zfDYPLRoq4Y=</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78BXxXy45bAJWShyfnQYogFRgz0=</DigestValue>
    </Reference>
  </SignedInfo>
  <SignatureValue>MjfloO1dLW0hLpgXlpBX5tChjfifH+7Vb7+TN69VxCUARRjEAop8kaQSiwAMNHcdAtBzzuO55COM
kbP+V9kQXW11Y7axX250zVsJmWeEf7rF9RLwjVt1HnZRWeqCBHR4mrj8vPwDlr/WTq493sLedg0k
BjRrhPBYUanZxAEPeMSG/APpRt0SwBr/Nx8+IfxXiTdgPOx0JsbJM+2JiYduLh5/LKn5gk3cr+Wa
UL5ESA0IlfTGLD8oLZGK0o24V6BmDyv0To8dpxAFVJuD1mVBaVdWVvZ9TEXG5EjkcxTRJgauVooV
icVJv/jdYqtzPvjwQBZ7YzTSrLF8NsPLA8vxZQ==</SignatureValue>
  <KeyInfo>
    <X509Data>
      <X509Certificate>MIIIBDCCBuygAwIBAgIDTU7oMA0GCSqGSIb3DQEBCwUAMF8xCzAJBgNVBAYTAkNaMSwwKgYDVQQK
DCPEjGVza8OhIHBvxaF0YSwgcy5wLiBbScSMIDQ3MTE0OTgzXTEiMCAGA1UEAxMZUG9zdFNpZ251
bSBRdWFsaWZpZWQgQ0EgMzAeFw0xOTAzMjYxMDU5MjFaFw0yMDA0MTQxMDU5MjFaMIH5MQswCQYD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MA0GA1UEDBMGcmVrdG9yMIIBIjANBgkqhkiG9w0BAQEFAAOCAQ8AMIIBCgKCAQEArWdpuvl3qZw3
8EAQbmaa2OEBMfiLqW11XmI3YrQbSLNuNq4sXv467HiZ/tpya0z97C7vH1CAiVgy/UpApeyXlH32
aLBKPaSAkwIMkSytPMqNIyFAkW7vU1EhUTyMzvNXtQXuQIvJOhxi9Y2dvt0HonTk4x8koAkQmhq6
D32LGYkLU7EfEUmQmeAUP+gPlSqyb76ySdMjPycku435igqh3/rr5LSBjKTXkxvoX1Z1a/gc0r57
cO7cZcy/4JIoratMOiURf6mYQ+9CXy58d0Nirf5A1vINfg2ogyqJ8TnWSxcghQ3DEyAc0ApuCWN8
Xmo6YVeQ8ZLpX+qiYn9ahkfq6QIDAQABo4IELDCCBCgwQwYDVR0RBDwwOoESaG9sZWNla0ByZWsu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cG9zdHNpZ251bS5jei9jcnQvcHNxdWFsaWZpZWRjYTMuY3J0MDwGCCsGAQUFBzAChjBodHRwOi8v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V1bi6JYTTmUQq/DlEhJkZ74QMzQ=</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adLTpkNsCDupGizPOhYuuDcmYRo=</DigestValue>
      </Reference>
      <Reference URI="/word/styles.xml?ContentType=application/vnd.openxmlformats-officedocument.wordprocessingml.styles+xml">
        <DigestMethod Algorithm="http://www.w3.org/2000/09/xmldsig#sha1"/>
        <DigestValue>CqR6Uq07ovYl+8qErX2ZE3h5oAU=</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C/I7ChirIfVBU/70oRiqrISH9F4=</DigestValue>
      </Reference>
      <Reference URI="/word/footer1.xml?ContentType=application/vnd.openxmlformats-officedocument.wordprocessingml.footer+xml">
        <DigestMethod Algorithm="http://www.w3.org/2000/09/xmldsig#sha1"/>
        <DigestValue>2vj7F+F9vM56pqsb4C5embRIgUc=</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2019-05-10T14:26:05Z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2019-05-10T14:26:05Z</xd:SigningTime>
          <xd:SigningCertificate>
            <xd:Cert>
              <xd:CertDigest>
                <DigestMethod Algorithm="http://www.w3.org/2000/09/xmldsig#sha1"/>
                <DigestValue>KprzkwNvsxaSXnmgAcJAU6gQqDk=</DigestValue>
              </xd:CertDigest>
              <xd:IssuerSerial>
                <X509IssuerName>CN=PostSignum Qualified CA 3, O="Česká pošta, s.p. [IČ 47114983]", C=CZ</X509IssuerName>
                <X509SerialNumber>5066472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F515D5-FB41-445D-832B-930E4D8D0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8</Pages>
  <Words>2976</Words>
  <Characters>17565</Characters>
  <Application>Microsoft Office Word</Application>
  <DocSecurity>8</DocSecurity>
  <Lines>146</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Rohovský</cp:lastModifiedBy>
  <cp:revision>23</cp:revision>
  <cp:lastPrinted>2014-05-16T09:23:00Z</cp:lastPrinted>
  <dcterms:created xsi:type="dcterms:W3CDTF">2018-11-02T08:14:00Z</dcterms:created>
  <dcterms:modified xsi:type="dcterms:W3CDTF">2019-05-03T09:10:00Z</dcterms:modified>
</cp:coreProperties>
</file>