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657BAF">
        <w:rPr>
          <w:rFonts w:ascii="Garamond" w:hAnsi="Garamond"/>
          <w:b/>
          <w:bCs/>
          <w:sz w:val="32"/>
          <w:szCs w:val="36"/>
        </w:rPr>
        <w:t>2</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657BAF">
        <w:rPr>
          <w:rFonts w:ascii="Garamond" w:hAnsi="Garamond"/>
          <w:b/>
          <w:bCs/>
        </w:rPr>
        <w:t>2</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w:t>
      </w:r>
      <w:r w:rsidR="00657BAF">
        <w:rPr>
          <w:rFonts w:ascii="Garamond" w:hAnsi="Garamond"/>
          <w:b/>
          <w:highlight w:val="yellow"/>
        </w:rPr>
        <w:t>2</w:t>
      </w:r>
      <w:bookmarkStart w:id="36" w:name="_GoBack"/>
      <w:bookmarkEnd w:id="36"/>
      <w:r w:rsidR="005D4FE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E62F5F">
        <w:rPr>
          <w:rFonts w:ascii="Garamond" w:hAnsi="Garamond"/>
          <w:b/>
          <w:highlight w:val="yellow"/>
        </w:rPr>
        <w:t>10</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39AE"/>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57BA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2F5F"/>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kLTm821skHJPym9RPzXEqy2dWRc=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pb0F+sNccucW9blcmWnothY+J2s=</DigestValue>
    </Reference>
  </SignedInfo>
  <SignatureValue>FMaDHqzsfYiJiOv4jQfiG2LESuatDdRr+HjgRTsJYjWH2a+NRw7LDwm3O4Nb2XJgSLoahnMJWuKB
yCi92gcg+YN9YMRSiwUTx4QwN9cEVA7F5necA7WJrLfKm3mZdpDCObpp3sPTEiiiK4gp5nMvgFfG
VTrtoqW73OkMVhMtT54bT9HcOHZLRCq7cOCLTtVe4/IR1/nd3AvODvqoVYY1C7001UyhF+uxCn/5
IFUDNRsy1OqZ3rG7fO/Fr61Pl38UGyNTLhIrYVrKE+8eWXX2pU1+IvehjjezHuo+0S56v2erPlNm
euQlxTkfcHGBCOaq+IcOisRGJAqh2f0IrnKbOw==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n71KfTHpAPsmEA4CYhM4EYkcoVo=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GS+W29aG5hQmBtdxUsg4ewJZvno=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2019-05-09T10:16:18Z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2019-05-09T10:16:18Z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4D11C-6430-4F47-9532-C24898A4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1789</Words>
  <Characters>10560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2014-08-25T12:38:00Z</cp:lastPrinted>
  <dcterms:created xsi:type="dcterms:W3CDTF">2018-06-20T08:23:00Z</dcterms:created>
  <dcterms:modified xsi:type="dcterms:W3CDTF">2019-05-09T10:16:00Z</dcterms:modified>
</cp:coreProperties>
</file>