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EF239C">
        <w:rPr>
          <w:rFonts w:ascii="Garamond" w:hAnsi="Garamond"/>
          <w:b/>
          <w:bCs/>
          <w:sz w:val="32"/>
          <w:szCs w:val="36"/>
        </w:rPr>
        <w:t>3</w:t>
      </w:r>
      <w:r w:rsidR="00A02028">
        <w:rPr>
          <w:rFonts w:ascii="Garamond" w:hAnsi="Garamond"/>
          <w:b/>
          <w:bCs/>
          <w:sz w:val="32"/>
          <w:szCs w:val="36"/>
        </w:rPr>
        <w:t>6</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EF239C">
        <w:rPr>
          <w:rFonts w:ascii="Garamond" w:hAnsi="Garamond"/>
          <w:b/>
          <w:bCs/>
        </w:rPr>
        <w:t>3</w:t>
      </w:r>
      <w:r w:rsidR="00A02028">
        <w:rPr>
          <w:rFonts w:ascii="Garamond" w:hAnsi="Garamond"/>
          <w:b/>
          <w:bCs/>
        </w:rPr>
        <w:t>6</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bookmarkStart w:id="36" w:name="_GoBack"/>
      <w:bookmarkEnd w:id="36"/>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C500E">
        <w:rPr>
          <w:rFonts w:ascii="Garamond" w:hAnsi="Garamond"/>
          <w:b/>
          <w:highlight w:val="yellow"/>
        </w:rPr>
        <w:t>2</w:t>
      </w:r>
      <w:r w:rsidR="00A02028">
        <w:rPr>
          <w:rFonts w:ascii="Garamond" w:hAnsi="Garamond"/>
          <w:b/>
          <w:highlight w:val="yellow"/>
        </w:rPr>
        <w:t>2</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A02028">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9C" w:rsidRPr="00337DE8" w:rsidRDefault="00EF239C" w:rsidP="00EF239C">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028"/>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I4MBIX68xaFhPiikWzPD+KHlrwA=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yVj/nOojEQpWuraJU7zNI2jxSZA=</DigestValue>
    </Reference>
  </SignedInfo>
  <SignatureValue>rQkQo6ovvkT9rFQhkKFJSbLcrzXQh6HwnifiEg4GL7Vr53nwHiZ0QH/kP5hFP/am88ElZmqSYV/T
4UgeEAjX9IV0d7AgrAG2G6oHmbe8wO7nK8Ly9MZh76WyCT37CSvx2M+VU2ahh/Sdlay94LvSqGPd
LgVUVCl7zngFG98dNQNgId84PmIBsrtv3KmdGX3+9ILucSvax69qfPM3nkVwcb6bM7DxfJ0vD9az
+vN7PfkmkO//1lQbAlww/IOfUMVzGbvt5KaDY9EZINL35P5Aqvxf6b92pN1BfXAMoQnoOxsuMSmm
TBrpl/qViG9bOtUlF2OcJ+9wjibnLurO275K9A==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NKFjc464gChV6WnNfJsbstZUt38=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BVH1nfMeJRWSltBYiYNHUScdrg0=</DigestValue>
      </Reference>
      <Reference URI="/word/document.xml?ContentType=application/vnd.openxmlformats-officedocument.wordprocessingml.document.main+xml">
        <DigestMethod Algorithm="http://www.w3.org/2000/09/xmldsig#sha1"/>
        <DigestValue>fdeIsoqqNAYF3s8mbI2HVfv17t8=</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2019-05-02T08:15:22Z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2019-05-02T08:15:22Z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7E860-992F-4EB6-AA12-E1E249FAE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2039</Words>
  <Characters>12036</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17</cp:revision>
  <cp:lastPrinted>2014-08-25T12:38:00Z</cp:lastPrinted>
  <dcterms:created xsi:type="dcterms:W3CDTF">2019-01-29T13:32:00Z</dcterms:created>
  <dcterms:modified xsi:type="dcterms:W3CDTF">2019-05-02T08:15:00Z</dcterms:modified>
</cp:coreProperties>
</file>