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175E7">
        <w:rPr>
          <w:rFonts w:ascii="Garamond" w:hAnsi="Garamond"/>
          <w:b/>
          <w:bCs/>
          <w:sz w:val="32"/>
          <w:szCs w:val="36"/>
        </w:rPr>
        <w:t>0</w:t>
      </w:r>
      <w:r w:rsidR="006A1E51">
        <w:rPr>
          <w:rFonts w:ascii="Garamond" w:hAnsi="Garamond"/>
          <w:b/>
          <w:bCs/>
          <w:sz w:val="32"/>
          <w:szCs w:val="36"/>
        </w:rPr>
        <w:t>9</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175E7">
        <w:rPr>
          <w:rFonts w:ascii="Garamond" w:hAnsi="Garamond"/>
          <w:b/>
          <w:bCs/>
        </w:rPr>
        <w:t>0</w:t>
      </w:r>
      <w:r w:rsidR="006A1E51">
        <w:rPr>
          <w:rFonts w:ascii="Garamond" w:hAnsi="Garamond"/>
          <w:b/>
          <w:bCs/>
        </w:rPr>
        <w:t>9</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A1E51">
        <w:rPr>
          <w:rFonts w:ascii="Garamond" w:hAnsi="Garamond"/>
          <w:b/>
          <w:highlight w:val="yellow"/>
        </w:rPr>
        <w:t>7.5</w:t>
      </w:r>
      <w:bookmarkStart w:id="36" w:name="_GoBack"/>
      <w:bookmarkEnd w:id="36"/>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E57A1D">
        <w:rPr>
          <w:rFonts w:ascii="Garamond" w:hAnsi="Garamond"/>
          <w:b/>
          <w:highlight w:val="yellow"/>
        </w:rPr>
        <w:t>09</w:t>
      </w:r>
      <w:r w:rsidR="00FE0D49">
        <w:rPr>
          <w:rFonts w:ascii="Garamond" w:hAnsi="Garamond"/>
          <w:b/>
          <w:highlight w:val="yellow"/>
        </w:rPr>
        <w:t>:</w:t>
      </w:r>
      <w:r w:rsidR="00DF4D67">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6A1E51">
          <w:rPr>
            <w:noProof/>
          </w:rPr>
          <w:t>5</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vb4K4HB6ct8jS/q+ou4WJ3d3vmc=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RB7FthaVmtBfkO3kLJfvOqrZCBk=</DigestValue>
    </Reference>
  </SignedInfo>
  <SignatureValue>FD4bt+V4JIBeQitIHdFV4rP8fojCHTyG9gPPkZQPhuuKjGGtZLWFIn5uR42v4hXjxkwBJiWqCD/K
QKT2CUPCzP/Hblybe85Diaa2EWFjHahBTIwxoxswGrPEmmrZSaGb01bal9t4eoIC79CgK+k6qrEN
E24C1qkqfZqIJXIDb/gWJGTsVHc6JgGYVsxIe+0KRmc3xxqLv7UA6FCAbd+k6YKK4dPTZ6jMcrVk
NVR9lKQjR3IuRXNH0nycyU1dcVRiPFCoBzFUMtzD67zN6XPU0IFupXgwkjYpg/fxK4YfurLlm6es
e928uxJnd/lwknj2k0EbjAV7tV0h1KJZJNvOnQ==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h7KXEMVZU3k30MQ5h2yklahfszw=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m24ELEcBJ2VsNHCY8JF9jQL2+Bc=</DigestValue>
      </Reference>
      <Reference URI="/word/document.xml?ContentType=application/vnd.openxmlformats-officedocument.wordprocessingml.document.main+xml">
        <DigestMethod Algorithm="http://www.w3.org/2000/09/xmldsig#sha1"/>
        <DigestValue>sA3QG24hJesJOHiY9cEy42NMFLU=</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2019-04-26T11:31:02Z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2019-04-26T11:31:02Z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10664-7832-42FD-A5F6-C59A6919F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1785</Words>
  <Characters>10534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2018-10-09T06:29:00Z</cp:lastPrinted>
  <dcterms:created xsi:type="dcterms:W3CDTF">2019-03-26T12:46:00Z</dcterms:created>
  <dcterms:modified xsi:type="dcterms:W3CDTF">2019-04-26T11:30:00Z</dcterms:modified>
</cp:coreProperties>
</file>