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75614">
        <w:rPr>
          <w:rFonts w:ascii="Garamond" w:hAnsi="Garamond"/>
          <w:b/>
          <w:bCs/>
          <w:sz w:val="32"/>
          <w:szCs w:val="36"/>
        </w:rPr>
        <w:t>2</w:t>
      </w:r>
      <w:r w:rsidR="00AF716A">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75614">
        <w:rPr>
          <w:rFonts w:ascii="Garamond" w:hAnsi="Garamond"/>
          <w:b/>
          <w:bCs/>
        </w:rPr>
        <w:t>2</w:t>
      </w:r>
      <w:r w:rsidR="00AF716A">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5313">
        <w:rPr>
          <w:rFonts w:ascii="Garamond" w:hAnsi="Garamond"/>
          <w:b/>
          <w:highlight w:val="yellow"/>
        </w:rPr>
        <w:t>03</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w:t>
      </w:r>
      <w:r w:rsidR="00AF716A">
        <w:rPr>
          <w:rFonts w:ascii="Garamond" w:hAnsi="Garamond"/>
          <w:b/>
          <w:highlight w:val="yellow"/>
        </w:rPr>
        <w:t>1</w:t>
      </w:r>
      <w:bookmarkStart w:id="36" w:name="_GoBack"/>
      <w:bookmarkEnd w:id="36"/>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AF716A"/>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45aTkSZJemJ48+WCcQ/jWdclMM0=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ukg0VRv3fT2IsGjWzD2mNjSAIvg=</DigestValue>
    </Reference>
  </SignedInfo>
  <SignatureValue>rfNqj12fzWUdhKE8yq1MNo/jqOXKFGt9TWUwLBPL2NhoiRMoDMv7O72N4kns1eVS5XOGtp08C3jn
rkxG2BzJKKujxYdPzEyLLLWLy4YFiCAvgZjQJEyvdOYMMPRIoxEgox6pu77XReaSIcIsdzj6DQA4
nUuGFUzvcIbG15Q7984Jf5RNGts3wWxXBsGPaVuzv2OGJBz/YPe9JFBpQZUih4i5A13xnz3qg5kh
qUKiooC7Q1g5eaSFscbXmCRJq6CZUSEHDeuUfizTRvfoWMXCc7I7aUIuF3S2+vIdt+CbvtwmhnT3
lvykO7M66rnHl2ST0q390VeMqUoCk+32bTdnJA==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mCyH1M7geTEBAxrCdvhFhjrEFPo=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ZUMEBrR5TGOTMuDB6akFLF2dlDw=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2019-04-12T07:06:23Z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2019-04-12T07:06:23Z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08B3A-C8EA-4212-B6A7-8D327CC4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2014-08-25T12:38:00Z</cp:lastPrinted>
  <dcterms:created xsi:type="dcterms:W3CDTF">2019-01-29T13:32:00Z</dcterms:created>
  <dcterms:modified xsi:type="dcterms:W3CDTF">2019-04-12T07:06:00Z</dcterms:modified>
</cp:coreProperties>
</file>