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75614">
        <w:rPr>
          <w:rFonts w:ascii="Garamond" w:hAnsi="Garamond"/>
          <w:b/>
          <w:bCs/>
          <w:sz w:val="32"/>
          <w:szCs w:val="36"/>
        </w:rPr>
        <w:t>2</w:t>
      </w:r>
      <w:r w:rsidR="00DE5313">
        <w:rPr>
          <w:rFonts w:ascii="Garamond" w:hAnsi="Garamond"/>
          <w:b/>
          <w:bCs/>
          <w:sz w:val="32"/>
          <w:szCs w:val="36"/>
        </w:rPr>
        <w:t>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775614">
        <w:rPr>
          <w:rFonts w:ascii="Garamond" w:hAnsi="Garamond"/>
          <w:b/>
          <w:bCs/>
        </w:rPr>
        <w:t>2</w:t>
      </w:r>
      <w:r w:rsidR="00DE5313">
        <w:rPr>
          <w:rFonts w:ascii="Garamond" w:hAnsi="Garamond"/>
          <w:b/>
          <w:bCs/>
        </w:rPr>
        <w:t>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E5313">
        <w:rPr>
          <w:rFonts w:ascii="Garamond" w:hAnsi="Garamond"/>
          <w:b/>
          <w:highlight w:val="yellow"/>
        </w:rPr>
        <w:t>03</w:t>
      </w:r>
      <w:bookmarkStart w:id="36" w:name="_GoBack"/>
      <w:bookmarkEnd w:id="36"/>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21DE4">
        <w:rPr>
          <w:rFonts w:ascii="Garamond" w:hAnsi="Garamond"/>
          <w:b/>
          <w:highlight w:val="yellow"/>
        </w:rPr>
        <w:t>1</w:t>
      </w:r>
      <w:r w:rsidR="00775614">
        <w:rPr>
          <w:rFonts w:ascii="Garamond" w:hAnsi="Garamond"/>
          <w:b/>
          <w:highlight w:val="yellow"/>
        </w:rPr>
        <w:t>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j5k52bBP2DiZAc4cjHGQnIIpkrE=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q0IwDRm2vIG1ECF93XW7dP6e0tQ=</DigestValue>
    </Reference>
  </SignedInfo>
  <SignatureValue>dK+c5ajRNeLclpwp2CdlqLM16HcDdD7fyaJN4oNT9TAFqM2sC16Li7WFlCnKLkgdGf2yJsLq+8FU
OAqXcgoQlTtJjvI7uz4shMxNNA/vtAZhQbvJ17PZJoGehZ+b3gdeRf5GHWbpm9j8FKnueRlRpsPx
EIBlLETyW9AdGAOLTFbeQHNZKzx/Iu0sha2b1/rBBiq+5LWLzSKDop08V+Xo9pwwGYkt6X8a8K3Q
DWr3PyE+y855vHMAA6BKMidyyfEar8AWxLcGaApEfBTIwT/QhVyQJqd7WzL870PZr133aFdzH8VE
U89hoYkO0WoJC2DfgtGNfqbWSpGXYJdclpmFgQ==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lwbSn8NASRFvbU/gT+Twp42X7E8=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mYpuqXZ0ZEe8bJJveQfnGtUEoTQ=</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2019-04-12T06:45:52Z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2019-04-12T06:45:52Z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9AD92-2126-4AE3-997A-F6388E17C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2041</Words>
  <Characters>12047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10</cp:revision>
  <cp:lastPrinted>2014-08-25T12:38:00Z</cp:lastPrinted>
  <dcterms:created xsi:type="dcterms:W3CDTF">2019-01-29T13:32:00Z</dcterms:created>
  <dcterms:modified xsi:type="dcterms:W3CDTF">2019-04-12T06:45:00Z</dcterms:modified>
</cp:coreProperties>
</file>