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E57A1D">
        <w:rPr>
          <w:rFonts w:ascii="Garamond" w:hAnsi="Garamond"/>
          <w:b/>
          <w:bCs/>
          <w:sz w:val="32"/>
          <w:szCs w:val="36"/>
        </w:rPr>
        <w:t>8</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E57A1D">
        <w:rPr>
          <w:rFonts w:ascii="Garamond" w:hAnsi="Garamond"/>
          <w:b/>
          <w:bCs/>
        </w:rPr>
        <w:t>8</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která je součást</w:t>
      </w:r>
      <w:bookmarkStart w:id="34" w:name="_GoBack"/>
      <w:bookmarkEnd w:id="34"/>
      <w:r w:rsidR="00907DF5" w:rsidRPr="009214FA">
        <w:rPr>
          <w:rFonts w:ascii="Garamond" w:hAnsi="Garamond"/>
        </w:rPr>
        <w:t xml:space="preserve">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57A1D">
        <w:rPr>
          <w:rFonts w:ascii="Garamond" w:hAnsi="Garamond"/>
          <w:b/>
          <w:highlight w:val="yellow"/>
        </w:rPr>
        <w:t>23</w:t>
      </w:r>
      <w:r w:rsidR="00842CDE">
        <w:rPr>
          <w:rFonts w:ascii="Garamond" w:hAnsi="Garamond"/>
          <w:b/>
          <w:highlight w:val="yellow"/>
        </w:rPr>
        <w:t>.4</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E57A1D">
        <w:rPr>
          <w:rFonts w:ascii="Garamond" w:hAnsi="Garamond"/>
          <w:b/>
          <w:highlight w:val="yellow"/>
        </w:rPr>
        <w:t>09</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AB69B4">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8TxugXHwlx8KaI1sfyq7JJqzD7U=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C12uw3gOAtFuVgoqeFKfk6nydM4=</DigestValue>
    </Reference>
  </SignedInfo>
  <SignatureValue>MOxhN84kvWBlGcGmsHS+W+4REbjwB6fPhR6I/jeTG4xvRUipSQnxaleS+mkd4ZsZ7zLsGNSlnizA
zfn1ApVcA3i2HlbnC5sqTITlA7B59Yjw1N45PYtEq2FjMX0DR8iK/chpOm9Q3U3rBovFnmloIAqZ
NrAFJykJgnEvqL5Ih+m991zvOPT7vSqaZ5I1KcvYPoajLcvaM99ZPcJCysRv/FQogkz1a97sEq4o
VSNWt5JgkX0UPRmQldE/s5ob40mQkndQgcil3IPCCAGADE1P9Es7FiBLnOuCMqD8/3srOZHygeVD
O3E2f2xy2TA9kP7O0NKWgO5/efQryFXTBIIn7g==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WjgwJ4LFgPlGLcV30ASZDttS6RM=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671H4WmBhrYKFskZhC9Et++Yd5o=</DigestValue>
      </Reference>
      <Reference URI="/word/document.xml?ContentType=application/vnd.openxmlformats-officedocument.wordprocessingml.document.main+xml">
        <DigestMethod Algorithm="http://www.w3.org/2000/09/xmldsig#sha1"/>
        <DigestValue>Aef8c7E8QatxjQdUmTRbXIsMaMI=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2019-04-08T09:03:00Z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2019-04-08T09:03:00Z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B4A8C-48C4-4A10-A23D-5F1DED41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1785</Words>
  <Characters>10535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2018-10-09T06:29:00Z</cp:lastPrinted>
  <dcterms:created xsi:type="dcterms:W3CDTF">2019-03-26T12:46:00Z</dcterms:created>
  <dcterms:modified xsi:type="dcterms:W3CDTF">2019-04-08T09:02:00Z</dcterms:modified>
</cp:coreProperties>
</file>