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w:t>
      </w:r>
      <w:r w:rsidR="00A770E9">
        <w:rPr>
          <w:rFonts w:ascii="Garamond" w:hAnsi="Garamond"/>
          <w:b/>
          <w:bCs/>
          <w:sz w:val="32"/>
          <w:szCs w:val="36"/>
        </w:rPr>
        <w:t>2</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w:t>
      </w:r>
      <w:r w:rsidR="00A770E9">
        <w:rPr>
          <w:rFonts w:ascii="Garamond" w:hAnsi="Garamond"/>
          <w:b/>
          <w:bCs/>
        </w:rPr>
        <w:t>2</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770E9">
        <w:rPr>
          <w:rFonts w:ascii="Garamond" w:hAnsi="Garamond"/>
          <w:b/>
          <w:highlight w:val="yellow"/>
        </w:rPr>
        <w:t>8.4</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bookmarkStart w:id="36" w:name="_GoBack"/>
      <w:bookmarkEnd w:id="36"/>
      <w:r w:rsidR="00B1512D">
        <w:rPr>
          <w:rFonts w:ascii="Garamond" w:hAnsi="Garamond"/>
          <w:b/>
          <w:highlight w:val="yellow"/>
        </w:rPr>
        <w:t>9</w:t>
      </w:r>
      <w:r w:rsidR="001B29B9">
        <w:rPr>
          <w:rFonts w:ascii="Garamond" w:hAnsi="Garamond"/>
          <w:b/>
          <w:highlight w:val="yellow"/>
        </w:rPr>
        <w:t>:</w:t>
      </w:r>
      <w:r w:rsidR="00B1512D">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hk4dwDA7+yMfwW4WRGTo3KQnbkk=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t1/Lwr011nv6Uvmm6asdkejp7hU=</DigestValue>
    </Reference>
  </SignedInfo>
  <SignatureValue>HY9gl9tLJgWsG3LBiqC96YAc9Ee578+dH09sqqw5MCLsCU2O9VTpHsaXyb7xMpRuke5+lTWeRT2F
YWAY2R5SsMsLJPzPfPjXmxG4tgi11o/8bbc3XhaNy0DFvODC6VMCFfKGZrU1eN49bg7go3YbBJou
TaM8sizX55pzyLlKrBG2LvhOo0fd3AP3/R8wmiyJteqZiibDT0S9VMxc9thIpihWkwMCRyYEyWOb
yDj0EPJc/nEikpV9uQCcLrQzmJ4hBNk1vsUObWH5UoKx9D9lTeEhe90bMKGsq/0R9R/M3DNrxCo3
12U4Z5tEKKxDwjaGEGX9Rzh8bOo8JNRhRAHuqw==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yCmjtodVoyASUyYo1DgS6xYgPxc=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SZdUt0W6k69tVALe4CXmU1UGddI=</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2019-03-28T13:02:08Z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2019-03-28T13:02:08Z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0DF22-9112-460E-8F90-493594BB1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1720</Words>
  <Characters>10150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2017-08-14T11:45:00Z</cp:lastPrinted>
  <dcterms:created xsi:type="dcterms:W3CDTF">2019-03-26T11:16:00Z</dcterms:created>
  <dcterms:modified xsi:type="dcterms:W3CDTF">2019-03-28T13:01:00Z</dcterms:modified>
</cp:coreProperties>
</file>