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1536190352" w:edGrp="everyone"/>
      <w:permEnd w:id="1536190352"/>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E75449">
        <w:t>7</w:t>
      </w:r>
      <w:r w:rsidR="00C04CCE">
        <w:t>6</w:t>
      </w:r>
      <w:r w:rsidR="00C44BE4">
        <w:rPr>
          <w:rFonts w:ascii="Garamond" w:hAnsi="Garamond"/>
        </w:rPr>
        <w:t>/</w:t>
      </w:r>
      <w:permStart w:id="1097429691" w:edGrp="everyone"/>
      <w:permEnd w:id="109742969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51236517" w:edGrp="everyone"/>
      <w:r w:rsidR="006C37E5" w:rsidRPr="006C37E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C37E5" w:rsidRPr="006C37E5">
        <w:t>Kollárova 1, 301 00 Plzeň</w:t>
      </w:r>
    </w:p>
    <w:p w:rsidR="006C37E5"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C37E5" w:rsidRPr="006C37E5">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C37E5" w:rsidRPr="006C37E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C37E5" w:rsidRPr="006C37E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C37E5" w:rsidRPr="006C37E5">
        <w:t>Fio banka, a.s.</w:t>
      </w:r>
    </w:p>
    <w:p w:rsidR="006C37E5" w:rsidRDefault="00D21250" w:rsidP="00F335A1">
      <w:pPr>
        <w:spacing w:after="0"/>
        <w:ind w:firstLine="708"/>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C37E5" w:rsidRPr="006C37E5">
        <w:t>2200145262/2100</w:t>
      </w:r>
    </w:p>
    <w:permEnd w:id="65123651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C04CCE">
        <w:rPr>
          <w:rFonts w:ascii="Garamond" w:hAnsi="Garamond" w:cs="Arial"/>
        </w:rPr>
        <w:t xml:space="preserve">6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19152896" w:edGrp="everyone"/>
      <w:r w:rsidR="006C37E5" w:rsidRPr="006C37E5">
        <w:t>Mgr. Jiří Blažek, email blazek@axes.cz, telefon 377354173</w:t>
      </w:r>
    </w:p>
    <w:permEnd w:id="7191528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C37E5" w:rsidP="006C37E5">
      <w:pPr>
        <w:pStyle w:val="Odstavecseseznamem"/>
        <w:numPr>
          <w:ilvl w:val="0"/>
          <w:numId w:val="4"/>
        </w:numPr>
        <w:spacing w:after="0"/>
        <w:jc w:val="both"/>
        <w:rPr>
          <w:rFonts w:ascii="Garamond" w:hAnsi="Garamond" w:cs="Arial"/>
        </w:rPr>
      </w:pPr>
      <w:permStart w:id="1182209970" w:edGrp="everyone"/>
      <w:r>
        <w:rPr>
          <w:rFonts w:ascii="Garamond" w:hAnsi="Garamond" w:cs="Arial"/>
        </w:rPr>
        <w:t>30000</w:t>
      </w:r>
      <w:r w:rsidR="00080F29" w:rsidRPr="00DD6056">
        <w:rPr>
          <w:rFonts w:ascii="Garamond" w:hAnsi="Garamond" w:cs="Arial"/>
        </w:rPr>
        <w:t>,- Kč bez DPH (slovy</w:t>
      </w:r>
      <w:r>
        <w:t>:</w:t>
      </w:r>
      <w:r w:rsidRPr="006C37E5">
        <w:t xml:space="preserve"> třicet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6C37E5"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6C37E5" w:rsidP="006C37E5">
      <w:pPr>
        <w:pStyle w:val="Odstavecseseznamem"/>
        <w:numPr>
          <w:ilvl w:val="0"/>
          <w:numId w:val="4"/>
        </w:numPr>
        <w:spacing w:after="0"/>
        <w:jc w:val="both"/>
        <w:rPr>
          <w:rFonts w:ascii="Garamond" w:hAnsi="Garamond" w:cs="Arial"/>
        </w:rPr>
      </w:pPr>
      <w:r w:rsidRPr="006C37E5">
        <w:t>36300</w:t>
      </w:r>
      <w:r w:rsidR="00DA5B83" w:rsidRPr="00DD6056">
        <w:rPr>
          <w:rFonts w:ascii="Garamond" w:hAnsi="Garamond" w:cs="Arial"/>
        </w:rPr>
        <w:t>,- Kč včetně DPH</w:t>
      </w:r>
      <w:r w:rsidR="00080F29" w:rsidRPr="00DD6056">
        <w:rPr>
          <w:rFonts w:ascii="Garamond" w:hAnsi="Garamond" w:cs="Arial"/>
        </w:rPr>
        <w:t xml:space="preserve"> (slovy: </w:t>
      </w:r>
      <w:r w:rsidRPr="006C37E5">
        <w:t>třicet šest tisíc tři sta korun českých</w:t>
      </w:r>
      <w:r w:rsidR="00080F29" w:rsidRPr="00DD6056">
        <w:rPr>
          <w:rFonts w:ascii="Garamond" w:hAnsi="Garamond" w:cs="Arial"/>
        </w:rPr>
        <w:t>).</w:t>
      </w:r>
    </w:p>
    <w:permEnd w:id="118220997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5844022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6C37E5" w:rsidRPr="006C37E5" w:rsidRDefault="006C37E5" w:rsidP="006C37E5">
            <w:pPr>
              <w:pStyle w:val="Bezmezer"/>
            </w:pPr>
            <w:r w:rsidRPr="006C37E5">
              <w:t xml:space="preserve">V Plzni dne </w:t>
            </w:r>
            <w:r>
              <w:t>21</w:t>
            </w:r>
            <w:r w:rsidRPr="006C37E5">
              <w:t>.</w:t>
            </w:r>
            <w:r>
              <w:t xml:space="preserve"> 3</w:t>
            </w:r>
            <w:bookmarkStart w:id="0" w:name="_GoBack"/>
            <w:bookmarkEnd w:id="0"/>
            <w:r w:rsidRPr="006C37E5">
              <w:t>. 2019</w:t>
            </w:r>
          </w:p>
          <w:p w:rsidR="006C37E5" w:rsidRPr="006C37E5" w:rsidRDefault="006C37E5" w:rsidP="006C37E5">
            <w:pPr>
              <w:pStyle w:val="Bezmezer"/>
            </w:pPr>
            <w:r w:rsidRPr="006C37E5">
              <w:t>Za Prodávajícího:</w:t>
            </w:r>
          </w:p>
          <w:p w:rsidR="006C37E5" w:rsidRPr="006C37E5" w:rsidRDefault="006C37E5" w:rsidP="006C37E5">
            <w:pPr>
              <w:pStyle w:val="Bezmezer"/>
            </w:pPr>
          </w:p>
          <w:p w:rsidR="006C37E5" w:rsidRPr="006C37E5" w:rsidRDefault="006C37E5" w:rsidP="006C37E5">
            <w:pPr>
              <w:pStyle w:val="Bezmezer"/>
            </w:pPr>
          </w:p>
          <w:p w:rsidR="006C37E5" w:rsidRPr="006C37E5" w:rsidRDefault="006C37E5" w:rsidP="006C37E5">
            <w:pPr>
              <w:pStyle w:val="Bezmezer"/>
            </w:pPr>
            <w:r w:rsidRPr="006C37E5">
              <w:t xml:space="preserve">--------------------------------------------------- </w:t>
            </w:r>
          </w:p>
          <w:p w:rsidR="006C37E5" w:rsidRPr="006C37E5" w:rsidRDefault="006C37E5" w:rsidP="006C37E5">
            <w:pPr>
              <w:pStyle w:val="Bezmezer"/>
            </w:pPr>
            <w:r w:rsidRPr="006C37E5">
              <w:t>Axes Computers s.r.o.</w:t>
            </w:r>
          </w:p>
          <w:p w:rsidR="006C37E5" w:rsidRPr="006C37E5" w:rsidRDefault="006C37E5" w:rsidP="006C37E5">
            <w:pPr>
              <w:pStyle w:val="Bezmezer"/>
            </w:pPr>
            <w:r w:rsidRPr="006C37E5">
              <w:t>Mgr. Jiří Blažek</w:t>
            </w:r>
          </w:p>
          <w:p w:rsidR="00FD1767" w:rsidRPr="006C37E5" w:rsidRDefault="006C37E5" w:rsidP="006C37E5">
            <w:pPr>
              <w:pStyle w:val="Bezmezer"/>
            </w:pPr>
            <w:r w:rsidRPr="006C37E5">
              <w:t>Jednatel</w:t>
            </w:r>
          </w:p>
        </w:tc>
      </w:tr>
      <w:permEnd w:id="25844022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VqEcBovjjNTpE231VYKel5S0/8Y=" w:salt="kkhkW2pPrLIppIQyzy2lbQ=="/>
  <w:defaultTabStop w:val="708"/>
  <w:hyphenationZone w:val="425"/>
  <w:characterSpacingControl w:val="doNotCompress"/>
  <w:hdrShapeDefaults>
    <o:shapedefaults v:ext="edit" spidmax="481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C37E5"/>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81"/>
    <o:shapelayout v:ext="edit">
      <o:idmap v:ext="edit" data="1"/>
    </o:shapelayout>
  </w:shapeDefaults>
  <w:decimalSymbol w:val=","/>
  <w:listSeparator w:val=";"/>
  <w15:docId w15:val="{B93D0BE8-46AF-4B03-8F24-AB7128CA5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6C37E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pResS8X9HTnyObyp1dJ6xoyCvidFzw1frKQG/RAhi4Q=</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JyXxCJhf+etc1OBhteLX/9On0NiYK6yy8/BvnhCwOak=</DigestValue>
    </Reference>
  </SignedInfo>
  <SignatureValue>QCo9UR6muZ2JEuSDXFv+yakqjVEhOlTOW+6M5VE9bv0PFmV/Ep5DBZCUdQVTjwx0fRe1zRDEl3cD
K3HaG9ris0d/ox6OXMF8rOuU7ucgguY3ECjwQPinJGV2mIbRn5c9g0F9hcwE57OSEFGgLNyiubuu
N/3em42nPyYrg3UcqxdFoRnKz/3l5b+mJPGeCaudgt0ZvC7G+DtE8kvIn+ajDU0Eha9j89gC23Ho
aYmRUfkScozxH/GkZVi3yBISS8AVid5rrtst/d+ii3Lc3gUc5raxkxrZ+ke6ITT2Fn2gkiZUrZe9
0lJy591lX4GhtPQ2Xy4H9UVSkLmRwFJTyZDgrA==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/5itLgLtgW/tWM5d1/2ValudHx8ol4p/2yM4yxQm3p4=</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g2W0Z3LksXIz62hNV1AxAiegb/9vUdU6tn2fL3VZ9vk=</DigestValue>
      </Reference>
      <Reference URI="/word/styles.xml?ContentType=application/vnd.openxmlformats-officedocument.wordprocessingml.styles+xml">
        <DigestMethod Algorithm="http://www.w3.org/2001/04/xmlenc#sha256"/>
        <DigestValue>nNEisIDfOIDPCpOVdI1/rKrxT8OTnUqf7JNAvwBMq7w=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2019-03-21T11:37:52Z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2019-03-21T11:37:52Z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iMfg9lcoWgxkvV+ks/tHOB0Smnc=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1PDE2oN1cJ/uD5ZwOj7LGD7o3gI=</DigestValue>
    </Reference>
  </SignedInfo>
  <SignatureValue>E8UgetXMxyLdgQuNMTtcJ5ZVAbQYfzVR1n4mp2MP5ERLFjxP1KLsZ4/yUGWlpDGifPOwKnZhW3X8
FOn7vDvswyjJPTlADPEHPyAZWMTnVhZvAnpvoQ6zX4yU0FIAhHeqTvqUa/kLfakAhX4HsacjdFpX
eRplgdwxJm17Ng3w4UOjAtzwIo6k7oCNuZNNBA0wh4IU8EuOF8mrQJGnhJkPiTlq2a/AVnBwo30j
6iRiPHapr4+UJvhY8BU2OttMRmtQEIlOdI90znWTDYaWrsiG9pXkDTW/pU2J5ilE7gWVgCumFjk/
dOBH+E+1MNaP3py0yNniOiu9n1YLP8j5l/7hyQ==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0s3h8IIU3QN14HxRsfrjkEIp7UM=</DigestValue>
      </Reference>
      <Reference URI="/word/styles.xml?ContentType=application/vnd.openxmlformats-officedocument.wordprocessingml.styles+xml">
        <DigestMethod Algorithm="http://www.w3.org/2000/09/xmldsig#sha1"/>
        <DigestValue>0nwaePTxMAiwmfCUMZGtrtPbRCE=</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zS4oUDOI+W0YoYNbeYPma7/nY+M=</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2019-03-25T12:42:54Z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2019-03-25T12:42:54Z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A55EF-3CB6-4E20-AEB9-C996123F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2954</Words>
  <Characters>17432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12</cp:revision>
  <cp:lastPrinted>2014-05-16T09:23:00Z</cp:lastPrinted>
  <dcterms:created xsi:type="dcterms:W3CDTF">2018-11-02T08:14:00Z</dcterms:created>
  <dcterms:modified xsi:type="dcterms:W3CDTF">2019-03-21T09:36:00Z</dcterms:modified>
</cp:coreProperties>
</file>