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C85237">
        <w:rPr>
          <w:rFonts w:ascii="Garamond" w:hAnsi="Garamond"/>
          <w:b/>
          <w:bCs/>
          <w:sz w:val="32"/>
          <w:szCs w:val="36"/>
        </w:rPr>
        <w:t>21</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C85237">
        <w:rPr>
          <w:rFonts w:ascii="Garamond" w:hAnsi="Garamond"/>
          <w:b/>
          <w:bCs/>
        </w:rPr>
        <w:t>21</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w:t>
      </w:r>
      <w:r w:rsidRPr="007D1AF7">
        <w:rPr>
          <w:rFonts w:ascii="Garamond" w:hAnsi="Garamond" w:cs="Garamond"/>
          <w:b/>
          <w:bCs/>
          <w:color w:val="000000"/>
        </w:rPr>
        <w:lastRenderedPageBreak/>
        <w:t xml:space="preserve">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22036">
        <w:rPr>
          <w:rFonts w:ascii="Garamond" w:hAnsi="Garamond"/>
          <w:b/>
          <w:highlight w:val="yellow"/>
        </w:rPr>
        <w:t>0</w:t>
      </w:r>
      <w:r w:rsidR="00C85237">
        <w:rPr>
          <w:rFonts w:ascii="Garamond" w:hAnsi="Garamond"/>
          <w:b/>
          <w:highlight w:val="yellow"/>
        </w:rPr>
        <w:t>5</w:t>
      </w:r>
      <w:r w:rsidR="00D22036">
        <w:rPr>
          <w:rFonts w:ascii="Garamond" w:hAnsi="Garamond"/>
          <w:b/>
          <w:highlight w:val="yellow"/>
        </w:rPr>
        <w:t>.04</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121DE4">
        <w:rPr>
          <w:rFonts w:ascii="Garamond" w:hAnsi="Garamond"/>
          <w:b/>
          <w:highlight w:val="yellow"/>
        </w:rPr>
        <w:t>10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1" w:cryptProviderType="rsaFull" w:cryptAlgorithmClass="hash" w:cryptAlgorithmType="typeAny" w:cryptAlgorithmSid="4" w:cryptSpinCount="100000" w:hash="Ny3F8cpcuIP3WkKOSlXXNTHcGC0=" w:salt="/meoi3c2OPJvB7TtB0GShg=="/>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85237"/>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gBmjx0Syn2BYsjZEpkRhzGg8exU=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9FpscRLWxnSDQNghGknytz/KfIU=</DigestValue>
    </Reference>
  </SignedInfo>
  <SignatureValue>sCg9YYwHfgsv2aeiVmxhFppEZfPK3yLyPWr3xmXfKQnq8Gu8Q1fbnEvc3+Xj0lxpmBYlxeLOcVMj
+WalHLuX3TP7/15ESabHxcU2zNcIPfNmOKjlgpqQ9zPZTnOoYvnD8RinNS6lUW7lErTc42a4ixQ8
vn+ZLb2tbTQaaO9GaLL2dTtiwufVHZthwJpaNKCRICuFYRRFDQ/b2glxiLTmCfeE5UtQQryrId35
7r3rA44f+ngiT3UZG0V2ZRaNzTqTc1gztfRGSqnChs+d8aUKFXR7goqJzsTzVbA0IaJ3/XyPHTXc
Arh+Nhd3zjs0wUQJ3j6P+meeaFtYc6s4o2WKmQ==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xWWnQSRcdKmW8reNDMmjY9ZlF5A=</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aY6/SrDEXMvQ49x8MArXG2tGQMs=</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2019-03-19T11:29:45Z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2019-03-19T11:29:45Z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9740B-3AE4-4720-9FD1-C1575124F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2041</Words>
  <Characters>12047</Characters>
  <Application>Microsoft Office Word</Application>
  <DocSecurity>8</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8</cp:revision>
  <cp:lastPrinted>2014-08-25T12:38:00Z</cp:lastPrinted>
  <dcterms:created xsi:type="dcterms:W3CDTF">2019-01-29T13:32:00Z</dcterms:created>
  <dcterms:modified xsi:type="dcterms:W3CDTF">2019-03-19T11:29:00Z</dcterms:modified>
</cp:coreProperties>
</file>