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175E7">
        <w:rPr>
          <w:rFonts w:ascii="Garamond" w:hAnsi="Garamond"/>
          <w:b/>
          <w:bCs/>
          <w:sz w:val="32"/>
          <w:szCs w:val="36"/>
        </w:rPr>
        <w:t>0</w:t>
      </w:r>
      <w:r w:rsidR="00842CDE">
        <w:rPr>
          <w:rFonts w:ascii="Garamond" w:hAnsi="Garamond"/>
          <w:b/>
          <w:bCs/>
          <w:sz w:val="32"/>
          <w:szCs w:val="36"/>
        </w:rPr>
        <w:t>6</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175E7">
        <w:rPr>
          <w:rFonts w:ascii="Garamond" w:hAnsi="Garamond"/>
          <w:b/>
          <w:bCs/>
        </w:rPr>
        <w:t>0</w:t>
      </w:r>
      <w:r w:rsidR="00842CDE">
        <w:rPr>
          <w:rFonts w:ascii="Garamond" w:hAnsi="Garamond"/>
          <w:b/>
          <w:bCs/>
        </w:rPr>
        <w:t>6</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42CDE">
        <w:rPr>
          <w:rFonts w:ascii="Garamond" w:hAnsi="Garamond"/>
          <w:b/>
          <w:highlight w:val="yellow"/>
        </w:rPr>
        <w:t>1.4</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842CDE">
        <w:rPr>
          <w:rFonts w:ascii="Garamond" w:hAnsi="Garamond"/>
          <w:b/>
          <w:highlight w:val="yellow"/>
        </w:rPr>
        <w:t>09</w:t>
      </w:r>
      <w:bookmarkStart w:id="36" w:name="_GoBack"/>
      <w:bookmarkEnd w:id="36"/>
      <w:r w:rsidR="00FE0D49">
        <w:rPr>
          <w:rFonts w:ascii="Garamond" w:hAnsi="Garamond"/>
          <w:b/>
          <w:highlight w:val="yellow"/>
        </w:rPr>
        <w:t>:</w:t>
      </w:r>
      <w:r w:rsidR="00DF4D67">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 xml:space="preserve">Zadavatel si vyhrazuje právo zrušit veřejnou zakázku ve smyslu ust. § 127 odst. 2 písm. e) ZZVZ v případě, že Zadavatel neobdržel či neobdrží dotaci, z níž měla být veřejná zakázka </w:t>
      </w:r>
      <w:r w:rsidRPr="000E1A97">
        <w:rPr>
          <w:rFonts w:ascii="Garamond" w:hAnsi="Garamond"/>
          <w:b/>
          <w:bCs/>
          <w:iCs/>
        </w:rPr>
        <w:lastRenderedPageBreak/>
        <w:t>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842CDE">
          <w:rPr>
            <w:noProof/>
          </w:rPr>
          <w:t>5</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781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6200"/>
    <w:rsid w:val="008723F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8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V1sfOajeZLGXtFx3bKorZNKNsPg=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b5NmYiJikBSwIaAz5oQW+1smiUs=</DigestValue>
    </Reference>
  </SignedInfo>
  <SignatureValue>arTrZvHzb8yf/Vq8plucnCo2gG6VnnYvZGXnU+liWbQ02UuO4wEtIPmSKfPeSXVrWWUaUxNZuxfp
Wy0jUKzPjMInMi4aN50ocFzmF0F2hqcPbYsy2tlPx7ckZmscGlUqt/aCot8aMqPwUqKY3F2Ez+ua
GIqp08KuiiO3kYIe9+jb3oXmP+nYUCXGpweMyqg9XeITjlmAOzBl1dBkXGgWJH+1MzlRAlkuUqP8
rkgTo9dxM700FAnUrh0/qmbR7rWw/Sl+U4h8+BiehdMefm2AkysxDzUp4cBFApQ5zozzb/MFY/IL
K0774soHPot91YRDAByM+Q+iuqinaBvAzp0itw==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2kD6qyNbDv45aqCbL72blUKtclw=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+b+BY0AMutujD0SY0N8GbUd/2Jo=</DigestValue>
      </Reference>
      <Reference URI="/word/document.xml?ContentType=application/vnd.openxmlformats-officedocument.wordprocessingml.document.main+xml">
        <DigestMethod Algorithm="http://www.w3.org/2000/09/xmldsig#sha1"/>
        <DigestValue>izs/vmTw9wOu1qE3KY4KuexeoTY=</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2019-03-19T11:14:23Z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2019-03-19T11:14:23Z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D2239-4C3B-4C78-BDDE-4D32C32EB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1709</Words>
  <Characters>10087</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cp:lastPrinted>2018-10-09T06:29:00Z</cp:lastPrinted>
  <dcterms:created xsi:type="dcterms:W3CDTF">2018-10-16T11:50:00Z</dcterms:created>
  <dcterms:modified xsi:type="dcterms:W3CDTF">2019-03-19T11:13:00Z</dcterms:modified>
</cp:coreProperties>
</file>