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F4485">
        <w:rPr>
          <w:rFonts w:ascii="Garamond" w:hAnsi="Garamond"/>
          <w:b/>
          <w:bCs/>
          <w:sz w:val="32"/>
          <w:szCs w:val="32"/>
        </w:rPr>
        <w:t>0</w:t>
      </w:r>
      <w:r w:rsidR="00990C18">
        <w:rPr>
          <w:rFonts w:ascii="Garamond" w:hAnsi="Garamond"/>
          <w:b/>
          <w:bCs/>
          <w:sz w:val="32"/>
          <w:szCs w:val="32"/>
        </w:rPr>
        <w:t>8</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F4485">
        <w:rPr>
          <w:rFonts w:ascii="Garamond" w:hAnsi="Garamond"/>
          <w:b/>
        </w:rPr>
        <w:t>0</w:t>
      </w:r>
      <w:r w:rsidR="00990C18">
        <w:rPr>
          <w:rFonts w:ascii="Garamond" w:hAnsi="Garamond"/>
          <w:b/>
        </w:rPr>
        <w:t>8</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90C18">
        <w:rPr>
          <w:rFonts w:ascii="Garamond" w:hAnsi="Garamond"/>
          <w:b/>
          <w:highlight w:val="yellow"/>
        </w:rPr>
        <w:t>1.4</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990C18">
        <w:rPr>
          <w:rFonts w:ascii="Garamond" w:hAnsi="Garamond"/>
          <w:b/>
          <w:highlight w:val="yellow"/>
        </w:rPr>
        <w:t>10</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60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29CB"/>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0C18"/>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0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WT/SC1RcJxA9kKa+W9xJk2YSMd0=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bCQBqinfIEFX1kOUCksrxZfFMO4=</DigestValue>
    </Reference>
  </SignedInfo>
  <SignatureValue>F3Ln0oAyLUxCLV+HePh4JFr4BFLZdcjM2j3OKA2ELZiE+Ll5gEkIhZ7uiIO3xW5s72v5GdZfGjgg
xunlJ4haEuwaodf1uLeu8KUfITBSMKqLUm5sov7LtDk33LKU6IsRm3SPnCBMVp0U7+WCFF20iMUJ
C2AtOsN72FIryNBaKjKq4OyCi9aWaRvSeBMrLmKfWCGFg3xERbpgTtXNk2FqIKXCJ4aRf5GiiD0Z
HT9bTbHAsFESDf5M0ABolfCpiFowVGbuK6fe9Vz8ihMg9uKAISsLEXyn6ouERevwuL2vDEz+rlGE
Ft0atAo1UA58PlQU8SOaBkRcY/wr/lu+urJxdw==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6U1X0Ewhg8hriCDuDYqSaakIq/8=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OaY8MNGeqrON8d/zAFE25iqryaQ=</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2019-03-19T09:57:22Z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2019-03-19T09:57:22Z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37CE4-C96B-4CEE-B828-960994252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1626</Words>
  <Characters>9595</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27</cp:revision>
  <cp:lastPrinted>2014-08-25T12:38:00Z</cp:lastPrinted>
  <dcterms:created xsi:type="dcterms:W3CDTF">2018-04-17T10:11:00Z</dcterms:created>
  <dcterms:modified xsi:type="dcterms:W3CDTF">2019-03-19T09:57:00Z</dcterms:modified>
</cp:coreProperties>
</file>