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8E7A35">
        <w:rPr>
          <w:rFonts w:ascii="Garamond" w:hAnsi="Garamond"/>
          <w:b/>
          <w:bCs/>
          <w:sz w:val="32"/>
          <w:szCs w:val="36"/>
        </w:rPr>
        <w:t>1</w:t>
      </w:r>
      <w:r w:rsidR="005A2E60">
        <w:rPr>
          <w:rFonts w:ascii="Garamond" w:hAnsi="Garamond"/>
          <w:b/>
          <w:bCs/>
          <w:sz w:val="32"/>
          <w:szCs w:val="36"/>
        </w:rPr>
        <w:t>6</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8E7A35">
        <w:rPr>
          <w:rFonts w:ascii="Garamond" w:hAnsi="Garamond"/>
          <w:b/>
          <w:bCs/>
        </w:rPr>
        <w:t>1</w:t>
      </w:r>
      <w:r w:rsidR="005A2E60">
        <w:rPr>
          <w:rFonts w:ascii="Garamond" w:hAnsi="Garamond"/>
          <w:b/>
          <w:bCs/>
        </w:rPr>
        <w:t>6</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5A2E60">
        <w:rPr>
          <w:rFonts w:ascii="Garamond" w:hAnsi="Garamond"/>
          <w:b/>
          <w:highlight w:val="yellow"/>
        </w:rPr>
        <w:t>29</w:t>
      </w:r>
      <w:bookmarkStart w:id="36" w:name="_GoBack"/>
      <w:bookmarkEnd w:id="36"/>
      <w:r w:rsidR="00236941">
        <w:rPr>
          <w:rFonts w:ascii="Garamond" w:hAnsi="Garamond"/>
          <w:b/>
          <w:highlight w:val="yellow"/>
        </w:rPr>
        <w:t>.0</w:t>
      </w:r>
      <w:r w:rsidR="008E7A35">
        <w:rPr>
          <w:rFonts w:ascii="Garamond" w:hAnsi="Garamond"/>
          <w:b/>
          <w:highlight w:val="yellow"/>
        </w:rPr>
        <w:t>3</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F007F1">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OYM696d5Izy2vuG0PJBmL8bvlrg=</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MsWPBpEOYun6X10ClbhlkcuRm+8=</DigestValue>
    </Reference>
  </SignedInfo>
  <SignatureValue>pl/XivQOqVSFH5ea3BBRcz1ojJuVvKlEiZEGglQzvQJTiiE55eu7CC1P/z7dGdK6aG1vNKsznY6j
XEsfscRfakLubNGeLiCARIz0CkXdI+91lcSXoWTN3GwGNIn47lKPvrFHbCNUGXIIt91o+sJ8bFUh
zlhlgk1XKsLWCe/tV0VXvvCN6RMf3L10KDOlR0n5zUGxGl1ATzNDPizwAh9Q5kaw20p/KHg3Onqe
+TKpMUria7X8Z8OtTZptpij5v9hFwFM1x3rcoewZOcEIKsWePclpLzd32oIaTBWQekyBBSbGsBzp
aSxW9pyZrMEmSnOVB3wcHlzwo0q+r1kpzQxMSQ==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cVKnFmo8wASicv8VosKjdgqzi6M=</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MHq4xliyjrlPsRk4cV+z3UVCS7M=</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2019-03-13T13:48:21Z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2019-03-13T13:48:21Z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9B048-8F90-4FD3-A721-82390F70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5</cp:revision>
  <cp:lastPrinted>2014-08-25T12:38:00Z</cp:lastPrinted>
  <dcterms:created xsi:type="dcterms:W3CDTF">2019-01-29T13:32:00Z</dcterms:created>
  <dcterms:modified xsi:type="dcterms:W3CDTF">2019-03-13T13:48:00Z</dcterms:modified>
</cp:coreProperties>
</file>