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793938456" w:edGrp="everyone"/>
      <w:permEnd w:id="1793938456"/>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6C30CB">
        <w:t>55</w:t>
      </w:r>
      <w:r w:rsidR="00C44BE4">
        <w:rPr>
          <w:rFonts w:ascii="Garamond" w:hAnsi="Garamond"/>
        </w:rPr>
        <w:t>/</w:t>
      </w:r>
      <w:permStart w:id="106579321" w:edGrp="everyone"/>
      <w:permEnd w:id="1065793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0842794" w:edGrp="everyone"/>
      <w:r w:rsidR="00962675" w:rsidRPr="00962675">
        <w:t>Axes Computers s.r.o.</w:t>
      </w:r>
    </w:p>
    <w:p w:rsidR="00962675"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62675" w:rsidRPr="0096267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62675" w:rsidRPr="00962675">
        <w:t>Mgr. Jiří Blažkem, jednatelem</w:t>
      </w:r>
    </w:p>
    <w:p w:rsidR="00962675"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62675" w:rsidRPr="00962675">
        <w:t>25232312</w:t>
      </w:r>
    </w:p>
    <w:p w:rsidR="00962675" w:rsidRPr="00962675" w:rsidRDefault="00FD1767" w:rsidP="00962675">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62675" w:rsidRPr="0096267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62675" w:rsidRPr="00962675">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62675" w:rsidRPr="00962675">
        <w:t>2200145262/2100</w:t>
      </w:r>
    </w:p>
    <w:permEnd w:id="21008427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6C30CB">
        <w:rPr>
          <w:rFonts w:ascii="Garamond" w:hAnsi="Garamond" w:cs="Arial"/>
        </w:rPr>
        <w:t>4</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962675"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418097" w:edGrp="everyone"/>
      <w:r w:rsidR="00962675" w:rsidRPr="00962675">
        <w:t>Mgr. Jiří Blažek, email blazek@axes.cz, telefon 377354173</w:t>
      </w:r>
    </w:p>
    <w:permEnd w:id="494180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62675" w:rsidP="00962675">
      <w:pPr>
        <w:pStyle w:val="Odstavecseseznamem"/>
        <w:numPr>
          <w:ilvl w:val="0"/>
          <w:numId w:val="4"/>
        </w:numPr>
        <w:spacing w:after="0"/>
        <w:jc w:val="both"/>
        <w:rPr>
          <w:rFonts w:ascii="Garamond" w:hAnsi="Garamond" w:cs="Arial"/>
        </w:rPr>
      </w:pPr>
      <w:permStart w:id="1102391633" w:edGrp="everyone"/>
      <w:r>
        <w:rPr>
          <w:rFonts w:ascii="Garamond" w:hAnsi="Garamond" w:cs="Arial"/>
        </w:rPr>
        <w:t>48085</w:t>
      </w:r>
      <w:r w:rsidR="00080F29" w:rsidRPr="00DD6056">
        <w:rPr>
          <w:rFonts w:ascii="Garamond" w:hAnsi="Garamond" w:cs="Arial"/>
        </w:rPr>
        <w:t xml:space="preserve">,- Kč bez DPH (slovy: </w:t>
      </w:r>
      <w:r w:rsidRPr="00962675">
        <w:t>čtyřicet osm tisíc osmdesát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62675"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962675" w:rsidP="00962675">
      <w:pPr>
        <w:pStyle w:val="Odstavecseseznamem"/>
        <w:numPr>
          <w:ilvl w:val="0"/>
          <w:numId w:val="4"/>
        </w:numPr>
        <w:spacing w:after="0"/>
        <w:jc w:val="both"/>
        <w:rPr>
          <w:rFonts w:ascii="Garamond" w:hAnsi="Garamond" w:cs="Arial"/>
        </w:rPr>
      </w:pPr>
      <w:r w:rsidRPr="00962675">
        <w:t>58182,85</w:t>
      </w:r>
      <w:r w:rsidR="00DA5B83" w:rsidRPr="00DD6056">
        <w:rPr>
          <w:rFonts w:ascii="Garamond" w:hAnsi="Garamond" w:cs="Arial"/>
        </w:rPr>
        <w:t>,- Kč včetně DPH</w:t>
      </w:r>
      <w:r>
        <w:rPr>
          <w:rFonts w:ascii="Garamond" w:hAnsi="Garamond" w:cs="Arial"/>
        </w:rPr>
        <w:t xml:space="preserve"> (slovy: </w:t>
      </w:r>
      <w:r w:rsidRPr="00962675">
        <w:t>padesát osm tisíc jedno sto osmdesát dva korun českých osmdesát pět haléřů</w:t>
      </w:r>
      <w:r w:rsidR="00080F29" w:rsidRPr="00DD6056">
        <w:rPr>
          <w:rFonts w:ascii="Garamond" w:hAnsi="Garamond" w:cs="Arial"/>
        </w:rPr>
        <w:t>).</w:t>
      </w:r>
    </w:p>
    <w:permEnd w:id="110239163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0833608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62675" w:rsidRPr="00962675" w:rsidRDefault="00962675" w:rsidP="00962675">
            <w:pPr>
              <w:pStyle w:val="Bezmezer"/>
            </w:pPr>
            <w:r w:rsidRPr="00962675">
              <w:t xml:space="preserve">V Plzni dne </w:t>
            </w:r>
            <w:r>
              <w:t>1</w:t>
            </w:r>
            <w:r w:rsidRPr="00962675">
              <w:t>.</w:t>
            </w:r>
            <w:r>
              <w:t xml:space="preserve"> 3</w:t>
            </w:r>
            <w:bookmarkStart w:id="0" w:name="_GoBack"/>
            <w:bookmarkEnd w:id="0"/>
            <w:r w:rsidRPr="00962675">
              <w:t>. 2019</w:t>
            </w:r>
          </w:p>
          <w:p w:rsidR="00962675" w:rsidRPr="00962675" w:rsidRDefault="00962675" w:rsidP="00962675">
            <w:pPr>
              <w:pStyle w:val="Bezmezer"/>
            </w:pPr>
            <w:r w:rsidRPr="00962675">
              <w:t>Za Prodávajícího:</w:t>
            </w:r>
          </w:p>
          <w:p w:rsidR="00962675" w:rsidRPr="00962675" w:rsidRDefault="00962675" w:rsidP="00962675">
            <w:pPr>
              <w:pStyle w:val="Bezmezer"/>
            </w:pPr>
          </w:p>
          <w:p w:rsidR="00962675" w:rsidRPr="00962675" w:rsidRDefault="00962675" w:rsidP="00962675">
            <w:pPr>
              <w:pStyle w:val="Bezmezer"/>
            </w:pPr>
          </w:p>
          <w:p w:rsidR="00962675" w:rsidRPr="00962675" w:rsidRDefault="00962675" w:rsidP="00962675">
            <w:pPr>
              <w:pStyle w:val="Bezmezer"/>
            </w:pPr>
            <w:r w:rsidRPr="00962675">
              <w:t xml:space="preserve">--------------------------------------------------- </w:t>
            </w:r>
          </w:p>
          <w:p w:rsidR="00962675" w:rsidRPr="00962675" w:rsidRDefault="00962675" w:rsidP="00962675">
            <w:pPr>
              <w:pStyle w:val="Bezmezer"/>
            </w:pPr>
            <w:r w:rsidRPr="00962675">
              <w:t>Axes Computers s.r.o.</w:t>
            </w:r>
          </w:p>
          <w:p w:rsidR="00962675" w:rsidRPr="00962675" w:rsidRDefault="00962675" w:rsidP="00962675">
            <w:pPr>
              <w:pStyle w:val="Bezmezer"/>
            </w:pPr>
            <w:r w:rsidRPr="00962675">
              <w:t>Mgr. Jiří Blažek</w:t>
            </w:r>
          </w:p>
          <w:p w:rsidR="00FD1767" w:rsidRPr="00962675" w:rsidRDefault="00962675" w:rsidP="00962675">
            <w:pPr>
              <w:pStyle w:val="Bezmezer"/>
            </w:pPr>
            <w:r w:rsidRPr="00962675">
              <w:t>Jednatel</w:t>
            </w:r>
          </w:p>
        </w:tc>
      </w:tr>
      <w:permEnd w:id="60833608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yWNCcDmWY7KnPdTgn1hCRujzEo0=" w:salt="3nNu48stc3IP9nTBDDWCfw=="/>
  <w:defaultTabStop w:val="708"/>
  <w:hyphenationZone w:val="425"/>
  <w:characterSpacingControl w:val="doNotCompress"/>
  <w:hdrShapeDefaults>
    <o:shapedefaults v:ext="edit" spidmax="477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2675"/>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7185"/>
    <o:shapelayout v:ext="edit">
      <o:idmap v:ext="edit" data="1"/>
    </o:shapelayout>
  </w:shapeDefaults>
  <w:decimalSymbol w:val=","/>
  <w:listSeparator w:val=";"/>
  <w15:docId w15:val="{F7B0FD5A-ADA4-44CC-BDFB-B91F80CD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96267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7a8kAac6UvNg2Z5MYkwtiAiqwWTwqVmHzHf9W8cXMZI=</DigestValue>
    </Reference>
    <Reference Type="http://www.w3.org/2000/09/xmldsig#Object" URI="#idOfficeObject">
      <DigestMethod Algorithm="http://www.w3.org/2001/04/xmlenc#sha256"/>
      <DigestValue>iQUnpu6uhYhlSKfNrMgPKkn9zN5CVha3sdU5K0hOhFM=</DigestValue>
    </Reference>
    <Reference Type="http://uri.etsi.org/01903#SignedProperties" URI="#idSignedProperties">
      <Transforms>
        <Transform Algorithm="http://www.w3.org/TR/2001/REC-xml-c14n-20010315"/>
      </Transforms>
      <DigestMethod Algorithm="http://www.w3.org/2001/04/xmlenc#sha256"/>
      <DigestValue>DeWoYQSG3fYp8WS6XqJ76ByZpmtkqAu6+KEOUJodUtM=</DigestValue>
    </Reference>
  </SignedInfo>
  <SignatureValue>CUXxM3cC9420YzAB25g3RzCNlUET1U03vV5+Bn4n810Bqa+SBOK9RisFhGl1MEDT+aKNwY18iFqE
tR/K/cEFYJ7dD278CCtoI8vuru9mAl1kLtb+XwewdWHWfUXZKxSh0xyiul75lAfVlSXolZSBtJQ8
qidyvHXv9OI8W6NDdkGFbliUa6LYzKEwHEwmgubTnVcRs7ltp8HP8TYbidFdrT5ICkN8o62LuBXu
VY6bqqN4LH+BmUyI7PXGs1XIq5WJFxiqdFMzwcK2crh1yM4CYjRKhf5268dE4WBF+3KhEtpItqwH
DQvuuaXJF9wFgdZK8sxXyknjSZSdTS3f84kI9w==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iJuxrwuFYhC330fxVQnk4pSWhkp65TS2SzsTWKvev5E=</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VPXm5CywXw1WIM7X/L4A+lcUGA2ZnuwR9+SQfP4+71o=</DigestValue>
      </Reference>
      <Reference URI="/word/styles.xml?ContentType=application/vnd.openxmlformats-officedocument.wordprocessingml.styles+xml">
        <DigestMethod Algorithm="http://www.w3.org/2001/04/xmlenc#sha256"/>
        <DigestValue>+YPi+m43kpO5FLzxWTYfONFHefI6rwBE97zuO5Ag18I=</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2019-03-01T17:27:56Z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2019-03-01T17:27:56Z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dZxd2sATN/MPSrzz8ef1DA3l8A8=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v2hR9xeTCEwgXobBViG5crcRVmc=</DigestValue>
    </Reference>
  </SignedInfo>
  <SignatureValue>hUgKyWyT82q8c+iV2tDr/pGELSYzJP4fklkGUp/hMDAJ+atM1eICtwSa8Nf5piLbHnq9w2y4BZRJ
I2MLe8zJErGjdpHe8216Gfli1YCO0RBzT+9E45faLp8HNLdbn1xgOX40GaYs+b2cKb+kREX43UZC
vkqaVQRn5JH3/n0Y9EYgRedOXBCLzZce6Knqfx1pjKwyQLruL3CqrvZ0T+ncs2ffT0nd3t5bPC7a
icfbTy+YR/yz0Dugrz09s557ENnX9q3g6qyv5OiikFn94iS4rwH7OmprVAfN9h5Hk+YK+dupjsPl
9axgtN64gNs+cXvWCD1XRdEN5RfQldQerJnMog==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QukeOLjxynWpEKis4xPSaMPaDh0=</DigestValue>
      </Reference>
      <Reference URI="/word/styles.xml?ContentType=application/vnd.openxmlformats-officedocument.wordprocessingml.styles+xml">
        <DigestMethod Algorithm="http://www.w3.org/2000/09/xmldsig#sha1"/>
        <DigestValue>jRe7oyT/G05ORSK1g2Ss5wmSH4Q=</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Um2T81keD/n2UQCTMX+Pjmyu9bw=</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2019-03-12T09:21:01Z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2019-03-12T09:21:01Z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E2F7E-7D00-46E7-9E7A-7E9E4027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2962</Words>
  <Characters>17479</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10</cp:revision>
  <cp:lastPrinted>2014-05-16T09:23:00Z</cp:lastPrinted>
  <dcterms:created xsi:type="dcterms:W3CDTF">2018-11-02T08:14:00Z</dcterms:created>
  <dcterms:modified xsi:type="dcterms:W3CDTF">2019-03-01T11:48:00Z</dcterms:modified>
</cp:coreProperties>
</file>