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2F4485">
        <w:rPr>
          <w:rFonts w:ascii="Garamond" w:hAnsi="Garamond"/>
          <w:b/>
          <w:bCs/>
          <w:sz w:val="32"/>
          <w:szCs w:val="32"/>
        </w:rPr>
        <w:t>0</w:t>
      </w:r>
      <w:r w:rsidR="003829CB">
        <w:rPr>
          <w:rFonts w:ascii="Garamond" w:hAnsi="Garamond"/>
          <w:b/>
          <w:bCs/>
          <w:sz w:val="32"/>
          <w:szCs w:val="32"/>
        </w:rPr>
        <w:t>6</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2F4485">
        <w:rPr>
          <w:rFonts w:ascii="Garamond" w:hAnsi="Garamond"/>
          <w:b/>
        </w:rPr>
        <w:t>0</w:t>
      </w:r>
      <w:r w:rsidR="003829CB">
        <w:rPr>
          <w:rFonts w:ascii="Garamond" w:hAnsi="Garamond"/>
          <w:b/>
        </w:rPr>
        <w:t>6</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3829CB">
        <w:rPr>
          <w:rFonts w:ascii="Garamond" w:hAnsi="Garamond"/>
          <w:b/>
          <w:highlight w:val="yellow"/>
        </w:rPr>
        <w:t>22</w:t>
      </w:r>
      <w:r w:rsidR="000C4C39">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923444">
        <w:rPr>
          <w:rFonts w:ascii="Garamond" w:hAnsi="Garamond"/>
          <w:b/>
          <w:highlight w:val="yellow"/>
        </w:rPr>
        <w:t>0</w:t>
      </w:r>
      <w:r w:rsidR="008028B1">
        <w:rPr>
          <w:rFonts w:ascii="Garamond" w:hAnsi="Garamond"/>
          <w:b/>
          <w:highlight w:val="yellow"/>
        </w:rPr>
        <w:t>9</w:t>
      </w:r>
      <w:r w:rsidR="00844CF9">
        <w:rPr>
          <w:rFonts w:ascii="Garamond" w:hAnsi="Garamond"/>
          <w:b/>
          <w:highlight w:val="yellow"/>
        </w:rPr>
        <w:t>:</w:t>
      </w:r>
      <w:r w:rsidR="008028B1">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560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29CB"/>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60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qgTkiHcxrWTIAZaDRBSgtAAPu50=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KqqteM+UKFJ9dw2Kt3N5Qw3QRlk=</DigestValue>
    </Reference>
  </SignedInfo>
  <SignatureValue>oos7jwvpy31ES4jl8AJBK1fCB9o2YLoQBIpUjDiWZyU2XNfy5ll9NuyHbnnWonoYI35xI+wiyAYY
J+eDIvdiU9uV6IuBCPM8FbOxRkz44KJD3yqZLCPx/OiDF5BSM1I8iHPjwt8lWTtMJqkuCnpJJYNb
hGAc86qzUHRCytn0Ip4pkeI5kO1Aie2OEl7rWwds72aaJbwkTcKgvz1uKg+xlJ/KBGSkvgDYFDIP
pvq1b+OaSoLgI4AwrPeiqNCM2EJkIlHOH+6lL1KpbusjcuYw1OtiBo9yLYs3UcxSLLJZvdm6Qqzo
saTzvoQvhkXM9ZPmk1v27P9WmNXWU6yEudU4mQ==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mWPx0xXp6dnP8rwVbBlncBaW358=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ITm+5c8WBU1HxrsXS44hpHUWR3s=</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2019-03-11T12:59:34Z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2019-03-11T12:59:34Z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52C92-E66F-44A3-BB71-2A7962242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6</Pages>
  <Words>1626</Words>
  <Characters>9596</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25</cp:revision>
  <cp:lastPrinted>2014-08-25T12:38:00Z</cp:lastPrinted>
  <dcterms:created xsi:type="dcterms:W3CDTF">2018-04-17T10:11:00Z</dcterms:created>
  <dcterms:modified xsi:type="dcterms:W3CDTF">2019-03-11T12:59:00Z</dcterms:modified>
</cp:coreProperties>
</file>