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w:t>
      </w:r>
      <w:r w:rsidR="00F007F1">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w:t>
      </w:r>
      <w:r w:rsidR="00F007F1">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727E8E" w:rsidRDefault="00BE2BF1" w:rsidP="00C60225">
      <w:pPr>
        <w:pStyle w:val="Default"/>
        <w:ind w:firstLine="431"/>
        <w:rPr>
          <w:rFonts w:ascii="Garamond" w:hAnsi="Garamond" w:cs="Garamond"/>
          <w:sz w:val="23"/>
          <w:szCs w:val="23"/>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 xml:space="preserve">Místem plnění </w:t>
      </w:r>
      <w:r w:rsidR="00C60225">
        <w:rPr>
          <w:rFonts w:ascii="Garamond" w:hAnsi="Garamond"/>
        </w:rPr>
        <w:t>je</w:t>
      </w:r>
      <w:r w:rsidR="00C60225" w:rsidRPr="00C60225">
        <w:rPr>
          <w:rFonts w:ascii="Garamond" w:hAnsi="Garamond" w:cs="Garamond"/>
        </w:rPr>
        <w:t xml:space="preserve"> </w:t>
      </w:r>
      <w:r w:rsidR="00C60225" w:rsidRPr="00C60225">
        <w:rPr>
          <w:rFonts w:ascii="Garamond" w:hAnsi="Garamond" w:cs="Garamond"/>
          <w:sz w:val="23"/>
          <w:szCs w:val="23"/>
        </w:rPr>
        <w:t xml:space="preserve">Teslova </w:t>
      </w:r>
      <w:r w:rsidR="00F007F1">
        <w:rPr>
          <w:rFonts w:ascii="Garamond" w:hAnsi="Garamond" w:cs="Garamond"/>
          <w:sz w:val="23"/>
          <w:szCs w:val="23"/>
        </w:rPr>
        <w:t>11</w:t>
      </w:r>
      <w:r w:rsidR="00C60225" w:rsidRPr="00C60225">
        <w:rPr>
          <w:rFonts w:ascii="Garamond" w:hAnsi="Garamond" w:cs="Garamond"/>
          <w:sz w:val="23"/>
          <w:szCs w:val="23"/>
        </w:rPr>
        <w:t>, 301 00 Plzeň</w:t>
      </w: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C03C3">
        <w:rPr>
          <w:rFonts w:ascii="Garamond" w:hAnsi="Garamond"/>
          <w:b/>
          <w:highlight w:val="yellow"/>
        </w:rPr>
        <w:t>1</w:t>
      </w:r>
      <w:r w:rsidR="00F007F1">
        <w:rPr>
          <w:rFonts w:ascii="Garamond" w:hAnsi="Garamond"/>
          <w:b/>
          <w:highlight w:val="yellow"/>
        </w:rPr>
        <w:t>8</w:t>
      </w:r>
      <w:r w:rsidR="00236941">
        <w:rPr>
          <w:rFonts w:ascii="Garamond" w:hAnsi="Garamond"/>
          <w:b/>
          <w:highlight w:val="yellow"/>
        </w:rPr>
        <w:t>.0</w:t>
      </w:r>
      <w:r w:rsidR="008E7A35">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007F1">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bookmarkStart w:id="46" w:name="_GoBack"/>
      <w:bookmarkEnd w:id="46"/>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Ijqbydfd7poZe4SZbMAExHZBG6w=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wuZIrTJMhvRcAxGqDmM2vhCQVm0=</DigestValue>
    </Reference>
  </SignedInfo>
  <SignatureValue>gMEsJP+1RaFL4P+3A0pPGgffOkSEBxKfyQXuceUCPQpjLc9EI6QP/3etolOmU3exR/kAK03MCAKx
kJZMijJwRTHnUy5T47S45nU7kcgfyYA1W5xpuibxmu7Zjg8cIUOeZAZ5X6rL/mzdSOBuGYhL7rPX
xBJ1MjD/hD4RTjYZnSV7/W/P2f+pjAEsoOq/TVfY4M4HlQXR0f6U0BDOM67qXHNJN+wba4lSEZAC
YGTgL5h4wphgvdCdFVrpmIemJlhfOQOds6nOK+gQ6laL4nHySSbMpzkmwYqJzzRnNNtXkkV6j79J
RZxuOGpKayGGAvX/rhThgBdHNNIVUK6C27RBUA==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zQXkDiCEO6OP+qTZRhMCodkIXGo=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AsoHQFnO2YD+YFtm9azHY+dnw8I=</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2019-03-01T13:26:56Z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2019-03-01T13:26:56Z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D5200-0A44-4C72-AB54-074109C2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2023</Words>
  <Characters>11936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2014-08-25T12:38:00Z</cp:lastPrinted>
  <dcterms:created xsi:type="dcterms:W3CDTF">2019-01-29T13:32:00Z</dcterms:created>
  <dcterms:modified xsi:type="dcterms:W3CDTF">2019-03-01T13:26:00Z</dcterms:modified>
</cp:coreProperties>
</file>