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6B1C94">
        <w:rPr>
          <w:rFonts w:ascii="Garamond" w:hAnsi="Garamond"/>
          <w:b/>
          <w:bCs/>
          <w:sz w:val="32"/>
          <w:szCs w:val="36"/>
        </w:rPr>
        <w:t>9</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6B1C94">
        <w:rPr>
          <w:rFonts w:ascii="Garamond" w:hAnsi="Garamond"/>
          <w:b/>
          <w:bCs/>
        </w:rPr>
        <w:t>9</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B1C94">
        <w:rPr>
          <w:rFonts w:ascii="Garamond" w:hAnsi="Garamond"/>
          <w:b/>
          <w:highlight w:val="yellow"/>
        </w:rPr>
        <w:t>12</w:t>
      </w:r>
      <w:r w:rsidR="005A2ECB">
        <w:rPr>
          <w:rFonts w:ascii="Garamond" w:hAnsi="Garamond"/>
          <w:b/>
          <w:highlight w:val="yellow"/>
        </w:rPr>
        <w:t>.3</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0C58B5">
        <w:rPr>
          <w:rFonts w:ascii="Garamond" w:hAnsi="Garamond"/>
          <w:b/>
          <w:highlight w:val="yellow"/>
        </w:rPr>
        <w:t>9</w:t>
      </w:r>
      <w:r w:rsidR="001B29B9">
        <w:rPr>
          <w:rFonts w:ascii="Garamond" w:hAnsi="Garamond"/>
          <w:b/>
          <w:highlight w:val="yellow"/>
        </w:rPr>
        <w:t>:</w:t>
      </w:r>
      <w:r w:rsidR="006B1C94">
        <w:rPr>
          <w:rFonts w:ascii="Garamond" w:hAnsi="Garamond"/>
          <w:b/>
          <w:highlight w:val="yellow"/>
        </w:rPr>
        <w:t>0</w:t>
      </w:r>
      <w:bookmarkStart w:id="36" w:name="_GoBack"/>
      <w:bookmarkEnd w:id="36"/>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xAuRgYBJs0WFvuh3JKVT0kGiSB4=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gk4ZGSHI/6fw+NwPS5K0t4SrzNM=</DigestValue>
    </Reference>
  </SignedInfo>
  <SignatureValue>bTP8/o7Jot0JCYFie13XH1y+txNr/l39DHq6lMgeMDTArmdIT5/UyoGHNmzdmJU5Krg6U/1Fykup
FeJNayGI8DIct08z144If3p8JyPsfQlJByI2JAh+pjELuq2MUrs6pUYJA5FEqlssel2t8WOlFLvV
tFYMC89a4N6+UeQLpwtJt0EYhpQEsV+BrwrxXJbwWGC1RjBh4ww75feyrLvyN9okOoyCWgeW3HIW
Uc+dX0dh/DcG704ZZ4bBSLhh0dkPv87rG0THnskJuPOQcmJUyViXgN6pj9uskO+BG2jMh8JJqh0i
Ti73oB4sMhDf7dLk6d3GDC+jOgtuU/Mx5xQ0CA==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Lb/oP0Ecel32lyP8SLVvOTAeFHY=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zr/3oC37MO6TxQuhdltjic8HDR0=</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2019-03-01T11:13:36Z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2019-03-01T11:13:36Z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B29EF-7475-4059-9DB5-8C34AD4D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1631</Words>
  <Characters>9628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28</cp:revision>
  <cp:lastPrinted>2017-08-14T11:45:00Z</cp:lastPrinted>
  <dcterms:created xsi:type="dcterms:W3CDTF">2018-05-15T10:37:00Z</dcterms:created>
  <dcterms:modified xsi:type="dcterms:W3CDTF">2019-03-01T11:13:00Z</dcterms:modified>
</cp:coreProperties>
</file>