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472E03">
        <w:rPr>
          <w:rFonts w:ascii="Garamond" w:hAnsi="Garamond"/>
        </w:rPr>
        <w:t>0</w:t>
      </w:r>
      <w:r w:rsidR="00621C5F">
        <w:rPr>
          <w:rFonts w:ascii="Garamond" w:hAnsi="Garamond"/>
        </w:rPr>
        <w:t>40</w:t>
      </w:r>
      <w:r w:rsidR="006120E2" w:rsidRPr="00095A48">
        <w:rPr>
          <w:rFonts w:ascii="Garamond" w:hAnsi="Garamond"/>
        </w:rPr>
        <w:t xml:space="preserve">/ </w:t>
      </w:r>
      <w:permStart w:id="461848807" w:edGrp="everyone"/>
      <w:permEnd w:id="461848807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678983604" w:edGrp="everyone"/>
      <w:r w:rsidR="002A7ACA" w:rsidRPr="002A7ACA">
        <w:t>Axes Computers s.r.o.</w:t>
      </w:r>
      <w:permEnd w:id="1678983604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74961120" w:edGrp="everyone"/>
      <w:r w:rsidR="002A7ACA" w:rsidRPr="002A7ACA">
        <w:t>Kollárova 1, 301 00 Plzeň</w:t>
      </w:r>
      <w:permEnd w:id="374961120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15941695" w:edGrp="everyone"/>
      <w:r w:rsidR="002A7ACA" w:rsidRPr="002A7ACA">
        <w:t>Mgr. Jiří Blažkem, jednatelem</w:t>
      </w:r>
      <w:permEnd w:id="1015941695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5355459" w:edGrp="everyone"/>
      <w:r w:rsidR="002A7ACA" w:rsidRPr="002A7ACA">
        <w:t>25232312</w:t>
      </w:r>
      <w:permEnd w:id="18535545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824064451" w:edGrp="everyone"/>
      <w:r w:rsidR="002A7ACA" w:rsidRPr="002A7ACA">
        <w:t>CZ25232312</w:t>
      </w:r>
      <w:permEnd w:id="1824064451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433093636" w:edGrp="everyone"/>
      <w:r w:rsidR="002A7ACA" w:rsidRPr="002A7ACA">
        <w:t>Fio banka, a.s.</w:t>
      </w:r>
      <w:permEnd w:id="1433093636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80488550" w:edGrp="everyone"/>
      <w:r w:rsidR="002A7ACA" w:rsidRPr="002A7ACA">
        <w:t>2200145262/2100</w:t>
      </w:r>
      <w:permEnd w:id="80488550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472E03">
        <w:rPr>
          <w:rFonts w:ascii="Garamond" w:hAnsi="Garamond" w:cs="Arial"/>
          <w:bCs/>
        </w:rPr>
        <w:t>0</w:t>
      </w:r>
      <w:r w:rsidR="00621C5F">
        <w:rPr>
          <w:rFonts w:ascii="Garamond" w:hAnsi="Garamond" w:cs="Arial"/>
          <w:bCs/>
        </w:rPr>
        <w:t>5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064125235" w:edGrp="everyone"/>
      <w:r w:rsidR="002A7ACA">
        <w:t>Mgr. Jiří Blažek</w:t>
      </w:r>
      <w:permEnd w:id="1064125235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430813939" w:edGrp="everyone"/>
      <w:r w:rsidR="002A7ACA">
        <w:t>blazek@axes.cz</w:t>
      </w:r>
      <w:permEnd w:id="1430813939"/>
      <w:r w:rsidR="0003530F" w:rsidRPr="000E2027">
        <w:rPr>
          <w:rFonts w:ascii="Garamond" w:hAnsi="Garamond" w:cs="Arial"/>
        </w:rPr>
        <w:t xml:space="preserve">, telefon:  </w:t>
      </w:r>
      <w:permStart w:id="837708768" w:edGrp="everyone"/>
      <w:r w:rsidR="006120E2">
        <w:rPr>
          <w:rFonts w:ascii="Garamond" w:hAnsi="Garamond" w:cs="Arial"/>
        </w:rPr>
        <w:t xml:space="preserve"> </w:t>
      </w:r>
      <w:r w:rsidR="002A7ACA">
        <w:t>377354173</w:t>
      </w:r>
      <w:permEnd w:id="837708768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9718B" w:rsidRDefault="00F9718B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C54DA1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64598271" w:edGrp="everyone"/>
      <w:r>
        <w:t>434</w:t>
      </w:r>
      <w:r w:rsidR="002A7ACA">
        <w:t>0</w:t>
      </w:r>
      <w:r>
        <w:t>4</w:t>
      </w:r>
      <w:permEnd w:id="1264598271"/>
      <w:r w:rsidR="0003530F" w:rsidRPr="000214F6">
        <w:rPr>
          <w:rFonts w:ascii="Garamond" w:hAnsi="Garamond" w:cs="Arial"/>
        </w:rPr>
        <w:t xml:space="preserve">,- Kč bez DPH (slovy: </w:t>
      </w:r>
      <w:permStart w:id="451766362" w:edGrp="everyone"/>
      <w:r w:rsidR="002A7ACA" w:rsidRPr="002A7ACA">
        <w:t>čtyřicet</w:t>
      </w:r>
      <w:r>
        <w:t xml:space="preserve"> tři tisíc čtyři</w:t>
      </w:r>
      <w:r w:rsidR="002A7ACA">
        <w:t xml:space="preserve"> sta </w:t>
      </w:r>
      <w:r>
        <w:t>čtyři</w:t>
      </w:r>
      <w:permEnd w:id="451766362"/>
      <w:r w:rsidR="0003530F" w:rsidRPr="000214F6">
        <w:rPr>
          <w:rFonts w:ascii="Garamond" w:hAnsi="Garamond" w:cs="Arial"/>
        </w:rPr>
        <w:t xml:space="preserve"> korun českých a  </w:t>
      </w:r>
      <w:permStart w:id="1104944397" w:edGrp="everyone"/>
      <w:r w:rsidR="002A7ACA">
        <w:rPr>
          <w:rFonts w:ascii="Garamond" w:hAnsi="Garamond" w:cs="Arial"/>
        </w:rPr>
        <w:t>nula</w:t>
      </w:r>
      <w:permEnd w:id="1104944397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613907380" w:edGrp="everyone"/>
      <w:r w:rsidR="002A7ACA">
        <w:t>21</w:t>
      </w:r>
      <w:permEnd w:id="1613907380"/>
      <w:r w:rsidRPr="000214F6">
        <w:rPr>
          <w:rFonts w:ascii="Garamond" w:hAnsi="Garamond" w:cs="Arial"/>
        </w:rPr>
        <w:t xml:space="preserve"> %; </w:t>
      </w:r>
    </w:p>
    <w:p w:rsidR="0003530F" w:rsidRPr="005D40ED" w:rsidRDefault="00C54DA1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98643676" w:edGrp="everyone"/>
      <w:r w:rsidRPr="00C54DA1">
        <w:t>52518,84</w:t>
      </w:r>
      <w:permEnd w:id="1798643676"/>
      <w:r w:rsidR="0003530F" w:rsidRPr="005D40ED">
        <w:rPr>
          <w:rFonts w:ascii="Garamond" w:hAnsi="Garamond" w:cs="Arial"/>
        </w:rPr>
        <w:t>,- Kč včetně DPH (</w:t>
      </w:r>
      <w:proofErr w:type="gramStart"/>
      <w:r w:rsidR="0003530F" w:rsidRPr="005D40ED">
        <w:rPr>
          <w:rFonts w:ascii="Garamond" w:hAnsi="Garamond" w:cs="Arial"/>
        </w:rPr>
        <w:t>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956370248" w:edGrp="everyone"/>
      <w:r w:rsidRPr="00C54DA1">
        <w:t>padesát</w:t>
      </w:r>
      <w:proofErr w:type="gramEnd"/>
      <w:r w:rsidRPr="00C54DA1">
        <w:t xml:space="preserve"> dva tisíc pět set osmnáct</w:t>
      </w:r>
      <w:permEnd w:id="956370248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981277405" w:edGrp="everyone"/>
      <w:r>
        <w:t xml:space="preserve">osmdesát čtyři </w:t>
      </w:r>
      <w:permEnd w:id="981277405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541659264" w:edGrp="everyone"/>
            <w:r w:rsidR="002A7ACA">
              <w:t>Plzni</w:t>
            </w:r>
            <w:r w:rsidR="001E0C2F">
              <w:t xml:space="preserve"> </w:t>
            </w:r>
            <w:permEnd w:id="541659264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950241092" w:edGrp="everyone"/>
            <w:r w:rsidR="002A7ACA">
              <w:t>1</w:t>
            </w:r>
            <w:r w:rsidR="00881FD2">
              <w:t>8</w:t>
            </w:r>
            <w:bookmarkStart w:id="0" w:name="_GoBack"/>
            <w:bookmarkEnd w:id="0"/>
            <w:r w:rsidR="002A7ACA">
              <w:t>. 2. 2019</w:t>
            </w:r>
            <w:permEnd w:id="195024109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E34E8B" w:rsidRDefault="00E34E8B" w:rsidP="0057208C">
            <w:pPr>
              <w:spacing w:after="0"/>
              <w:jc w:val="center"/>
            </w:pPr>
            <w:permStart w:id="530984516" w:edGrp="everyone"/>
            <w:r>
              <w:t>Axes Computers s.r.o.</w:t>
            </w:r>
          </w:p>
          <w:p w:rsidR="00E34E8B" w:rsidRDefault="00E34E8B" w:rsidP="0057208C">
            <w:pPr>
              <w:spacing w:after="0"/>
              <w:jc w:val="center"/>
            </w:pPr>
            <w:r>
              <w:t>Mgr. Jiří Blažek</w:t>
            </w:r>
          </w:p>
          <w:p w:rsidR="00696763" w:rsidRDefault="00E34E8B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permEnd w:id="530984516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476548125" w:edGrp="everyone"/>
      <w:permEnd w:id="1476548125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9B3" w:rsidRDefault="009A19B3" w:rsidP="009A19B3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qO0dbyNcCFEixWr1siM6CX4tNV0=" w:salt="ZfVVdcqb9shTsblb7WodcA==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0C2F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A7ACA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1FD2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4DA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4E8B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B167B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CBB669C"/>
  <w15:docId w15:val="{D826B3F4-F21C-4422-A5EB-0EABF2D3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Wdiz/Lw6A9m9Nek63mMFecrUzD+tdUnjVUX0bTCXWxA=</DigestValue>
    </Reference>
    <Reference Type="http://www.w3.org/2000/09/xmldsig#Object" URI="#idOfficeObject">
      <DigestMethod Algorithm="http://www.w3.org/2001/04/xmlenc#sha256"/>
      <DigestValue>iQUnpu6uhYhlSKfNrMgPKkn9zN5CVha3sdU5K0hOhFM=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0U7iQna3Ln3bxpUtBvzuYNbQ1Xyo8TzWxtigC0li0i8=</DigestValue>
    </Reference>
  </SignedInfo>
  <SignatureValue>I+0rsI5BHxS5E2hlWSCcHwNQD1hv00F+MdWEwRI0v38ZdIej7gkJZNOla/Maapc0K719NDZxquyS
0GKNg2+oDmEORwG0T+b2OU6qe4QxKmfEHxj7UqKjnSuAD0SiCXZdVizzA9iziboJp7XtZT2LgyQp
x/uTEFAG+SkUVrK8h8jOx/6PoN4Ww8ZxPJocHrFXQeQ+HnFnasMdXbWjIg4tFsDSq1+7qyG4uQ8Z
EKZUqvjGaacQ2TtsisUVBWT4pNlYXD0RL+pC18Ez8QWm+NkwtvfTSeP4MzoHexRZHJw6DxsrzxWf
jqJahKpCFHCB5/yfelcORv+RJHYPKjagF8YoIA==</SignatureValue>
  <KeyInfo>
    <X509Data>
      <X509Certificate>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/Db+xi51A0R71nRK+D2t7dYge10etXNk2xdzkylVGkptxtOkaLEsOmRohT2TbRTOlqDld4gMsWhMCBK2quhwUpl/nGz0dBFH0PJpSFOK58Rqa1IwdKvlZV7GeE1b7ffZ9tU11Wsl/YmkIUsnHz1ryzD+iYr8oSJiVhRT3GxS6RyH96sChMSsb4tDw3eUu4K36K63hZ0CzitUj6sz3+G4Bzy7mZkVxix5VUV/F7nfhDRJcKUPtHwLDzqGIP+gPdClP1qaAE7+wJLor00D75r1OUrwq8YUvJQ5K/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XiFRJAYYdijxmaKvxiQ2JOcutuFoffCnEutpneafOvo=</DigestValue>
      </Reference>
      <Reference URI="/word/endnotes.xml?ContentType=application/vnd.openxmlformats-officedocument.wordprocessingml.endnotes+xml">
        <DigestMethod Algorithm="http://www.w3.org/2001/04/xmlenc#sha256"/>
        <DigestValue>b/b7GwOpfnGiFK1HjhjC4X6Xlji/jVBtRgJjhuHFl1Q=</DigestValue>
      </Reference>
      <Reference URI="/word/fontTable.xml?ContentType=application/vnd.openxmlformats-officedocument.wordprocessingml.fontTable+xml">
        <DigestMethod Algorithm="http://www.w3.org/2001/04/xmlenc#sha256"/>
        <DigestValue>8KcOpCXF2da/I6D3cXFo/tb0Hi9uzNndPbnVoBgZS9M=</DigestValue>
      </Reference>
      <Reference URI="/word/footer1.xml?ContentType=application/vnd.openxmlformats-officedocument.wordprocessingml.footer+xml">
        <DigestMethod Algorithm="http://www.w3.org/2001/04/xmlenc#sha256"/>
        <DigestValue>L3X9Isb4T5OqT8Vl2w4TKyiTUPuxlwZg5wyMFI5DGys=</DigestValue>
      </Reference>
      <Reference URI="/word/footnotes.xml?ContentType=application/vnd.openxmlformats-officedocument.wordprocessingml.footnotes+xml">
        <DigestMethod Algorithm="http://www.w3.org/2001/04/xmlenc#sha256"/>
        <DigestValue>N9zYzf/GZmP8E9RaLhLRZGINziUIPm+CCJIKNVoo58k=</DigestValue>
      </Reference>
      <Reference URI="/word/header1.xml?ContentType=application/vnd.openxmlformats-officedocument.wordprocessingml.header+xml">
        <DigestMethod Algorithm="http://www.w3.org/2001/04/xmlenc#sha256"/>
        <DigestValue>jQfU8yesh8495mnBigydhPY7zKeDk+sCmN0vPpzw5Wo=</DigestValue>
      </Reference>
      <Reference URI="/word/numbering.xml?ContentType=application/vnd.openxmlformats-officedocument.wordprocessingml.numbering+xml">
        <DigestMethod Algorithm="http://www.w3.org/2001/04/xmlenc#sha256"/>
        <DigestValue>ykpTdZoNeNXsK4Q0XDZEVblWMfohLUQ6FHyuQ9zF08w=</DigestValue>
      </Reference>
      <Reference URI="/word/settings.xml?ContentType=application/vnd.openxmlformats-officedocument.wordprocessingml.settings+xml">
        <DigestMethod Algorithm="http://www.w3.org/2001/04/xmlenc#sha256"/>
        <DigestValue>bv0QKiveoUCjVBUgLt93LktvXDhJSCZaUU1tbYwNh8M=</DigestValue>
      </Reference>
      <Reference URI="/word/styles.xml?ContentType=application/vnd.openxmlformats-officedocument.wordprocessingml.styles+xml">
        <DigestMethod Algorithm="http://www.w3.org/2001/04/xmlenc#sha256"/>
        <DigestValue>zZc3UOxnzB4p7P0JqL2O5i42tuEu4dvoeGHeDb/Aayw=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46wNnTAakbWzmIPTMh4vdMrz5qWOZN4aQYSrIgYjJ48=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2019-02-18T12:26:44Z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16.0.11231/16</OfficeVersion>
          <ApplicationVersion>16.0.11231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2019-02-18T12:26:44Z</xd:SigningTime>
          <xd:SigningCertificate>
            <xd:Cert>
              <xd:CertDigest>
                <DigestMethod Algorithm="http://www.w3.org/2001/04/xmlenc#sha256"/>
                <DigestValue>9CChZVzXitxzPeoJFQStUhgd2KXNhyA4q5ESxDhtkoU=</DigestValue>
              </xd:CertDigest>
              <xd:IssuerSerial>
                <X509IssuerName>CN=PostSignum Qualified CA 2, O="Česká pošta, s.p. [IČ 47114983]", C=CZ</X509IssuerName>
                <X509SerialNumber>3556062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Nz/fUH6o1FP5xlssg/ddTRINZek=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otckm/HNg+PX7guLR5jWLOpFlXM=</DigestValue>
    </Reference>
  </SignedInfo>
  <SignatureValue>Rmeht2l2l39yBk4lbneCb6juynl0ecxRt+WszsHQW4VuXTFugeI9WX4akxZo3iUyg/IHKblSoC+0
biQuk3s/SXW1Xd6HMIFPtTAH4Hob9Ib9sJDSxe9v+dUR/wikUlzbYJ59yPIsyTmc+s7Od32zYwmu
4ISPJkjM7Ey3Y3qF7wTjT+RrKLrQMjKMHjTHN0vDwHy56b9J2uUS2XAcIqKO8PIXWDam8wYjFtQc
zDknUVlIksZoMzUfj9ij3PvAco5riUxsVzozn7o4ZDY2camBjooOgxMjXVRfLnTqJ2wBFidyXHLh
aXYjScFa8dPFm9fkkE5R1EO+cpd44eixGdOsLg==</SignatureValue>
  <KeyInfo>
    <X509Data>
      <X509Certificate>MIIIHDCCBwSgAwIBAgIDOu5kMA0GCSqGSIb3DQEBCwUAMF8xCzAJBgNVBAYTAkNaMSwwKgYDVQQK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zKt4cN3Mgl5DDteyl21mp3ItPik=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B06L3xXrHESIouvmzayyi6Zs3O0=</DigestValue>
      </Reference>
      <Reference URI="/word/numbering.xml?ContentType=application/vnd.openxmlformats-officedocument.wordprocessingml.numbering+xml">
        <DigestMethod Algorithm="http://www.w3.org/2000/09/xmldsig#sha1"/>
        <DigestValue>RA38lGTsZLs3I53lwtfnoiKy8yQ=</DigestValue>
      </Reference>
      <Reference URI="/word/styles.xml?ContentType=application/vnd.openxmlformats-officedocument.wordprocessingml.styles+xml">
        <DigestMethod Algorithm="http://www.w3.org/2000/09/xmldsig#sha1"/>
        <DigestValue>JRDxiqrgQoDQsVzmatwjswfHH3s=</DigestValue>
      </Reference>
      <Reference URI="/word/fontTable.xml?ContentType=application/vnd.openxmlformats-officedocument.wordprocessingml.fontTable+xml">
        <DigestMethod Algorithm="http://www.w3.org/2000/09/xmldsig#sha1"/>
        <DigestValue>R1yjWFnvgQ/uvdFbe71/T5bUcg4=</DigestValue>
      </Reference>
      <Reference URI="/word/footer1.xml?ContentType=application/vnd.openxmlformats-officedocument.wordprocessingml.footer+xml">
        <DigestMethod Algorithm="http://www.w3.org/2000/09/xmldsig#sha1"/>
        <DigestValue>W6fsgWpbWCCoioQWofN+ukjZSiQ=</DigestValue>
      </Reference>
      <Reference URI="/word/endnotes.xml?ContentType=application/vnd.openxmlformats-officedocument.wordprocessingml.endnotes+xml">
        <DigestMethod Algorithm="http://www.w3.org/2000/09/xmldsig#sha1"/>
        <DigestValue>2nkmWNwJouzC+3jl7h0qQddS+Xo=</DigestValue>
      </Reference>
      <Reference URI="/word/document.xml?ContentType=application/vnd.openxmlformats-officedocument.wordprocessingml.document.main+xml">
        <DigestMethod Algorithm="http://www.w3.org/2000/09/xmldsig#sha1"/>
        <DigestValue>pnFwMyzc8f269lvyKnH5q6DR5N4=</DigestValue>
      </Reference>
      <Reference URI="/word/header1.xml?ContentType=application/vnd.openxmlformats-officedocument.wordprocessingml.header+xml">
        <DigestMethod Algorithm="http://www.w3.org/2000/09/xmldsig#sha1"/>
        <DigestValue>X/Fk1OCyY2doHotfeE1sQBqLmWY=</DigestValue>
      </Reference>
      <Reference URI="/word/footnotes.xml?ContentType=application/vnd.openxmlformats-officedocument.wordprocessingml.footnotes+xml">
        <DigestMethod Algorithm="http://www.w3.org/2000/09/xmldsig#sha1"/>
        <DigestValue>aRjjT0l3wJkK7BafAwaSRVXhOnU=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2019-02-25T14:39:12Z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2019-02-25T14:39:12Z</xd:SigningTime>
          <xd:SigningCertificate>
            <xd:Cert>
              <xd:CertDigest>
                <DigestMethod Algorithm="http://www.w3.org/2000/09/xmldsig#sha1"/>
                <DigestValue>E4r2n16PKm7OOuz0dzxJoHYTpms=</DigestValue>
              </xd:CertDigest>
              <xd:IssuerSerial>
                <X509IssuerName>CN=PostSignum Qualified CA 2, O="Česká pošta, s.p. [IČ 47114983]", C=CZ</X509IssuerName>
                <X509SerialNumber>3862116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110C9-E210-4F22-95C0-A81B2824F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2966</Words>
  <Characters>17503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23</cp:revision>
  <cp:lastPrinted>2014-05-14T11:15:00Z</cp:lastPrinted>
  <dcterms:created xsi:type="dcterms:W3CDTF">2018-10-26T06:22:00Z</dcterms:created>
  <dcterms:modified xsi:type="dcterms:W3CDTF">2019-02-18T12:19:00Z</dcterms:modified>
</cp:coreProperties>
</file>