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F4485">
        <w:rPr>
          <w:rFonts w:ascii="Garamond" w:hAnsi="Garamond"/>
          <w:b/>
          <w:bCs/>
          <w:sz w:val="32"/>
          <w:szCs w:val="32"/>
        </w:rPr>
        <w:t>0</w:t>
      </w:r>
      <w:r w:rsidR="000C4C39">
        <w:rPr>
          <w:rFonts w:ascii="Garamond" w:hAnsi="Garamond"/>
          <w:b/>
          <w:bCs/>
          <w:sz w:val="32"/>
          <w:szCs w:val="32"/>
        </w:rPr>
        <w:t>4</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F4485">
        <w:rPr>
          <w:rFonts w:ascii="Garamond" w:hAnsi="Garamond"/>
          <w:b/>
        </w:rPr>
        <w:t>0</w:t>
      </w:r>
      <w:r w:rsidR="000C4C39">
        <w:rPr>
          <w:rFonts w:ascii="Garamond" w:hAnsi="Garamond"/>
          <w:b/>
        </w:rPr>
        <w:t>4</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C4C39">
        <w:rPr>
          <w:rFonts w:ascii="Garamond" w:hAnsi="Garamond"/>
          <w:b/>
          <w:highlight w:val="yellow"/>
        </w:rPr>
        <w:t>5.3</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923444">
        <w:rPr>
          <w:rFonts w:ascii="Garamond" w:hAnsi="Garamond"/>
          <w:b/>
          <w:highlight w:val="yellow"/>
        </w:rPr>
        <w:t>0</w:t>
      </w:r>
      <w:r w:rsidR="007217C4">
        <w:rPr>
          <w:rFonts w:ascii="Garamond" w:hAnsi="Garamond"/>
          <w:b/>
          <w:highlight w:val="yellow"/>
        </w:rPr>
        <w:t>8</w:t>
      </w:r>
      <w:r w:rsidR="00844CF9">
        <w:rPr>
          <w:rFonts w:ascii="Garamond" w:hAnsi="Garamond"/>
          <w:b/>
          <w:highlight w:val="yellow"/>
        </w:rPr>
        <w:t>:</w:t>
      </w:r>
      <w:r w:rsidR="007217C4">
        <w:rPr>
          <w:rFonts w:ascii="Garamond" w:hAnsi="Garamond"/>
          <w:b/>
          <w:highlight w:val="yellow"/>
        </w:rPr>
        <w:t>3</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8" w:name="_Toc377734764"/>
      <w:bookmarkStart w:id="39"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w:t>
      </w:r>
      <w:bookmarkStart w:id="46" w:name="_GoBack"/>
      <w:bookmarkEnd w:id="46"/>
      <w:r w:rsidRPr="001A3B18">
        <w:rPr>
          <w:rFonts w:ascii="Garamond" w:hAnsi="Garamond"/>
        </w:rPr>
        <w:t>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519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19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dmZKOXqCF7FN9x4KXmpCfMC/YJo=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Sdf5emM65isb5jKoK74pYI36YlM=</DigestValue>
    </Reference>
  </SignedInfo>
  <SignatureValue>easgJwPs36zQftjK8EzEZO2fS6X3Oe4RkpsNJdkl5W+6leqj/7UcQI/H9ldfJDKc2NoCTJL8ddsm
AqtcIVTGwB6oPJ3BPvnHz71ocUg091sETxnUc7E8xcCqd12ynbOhpuiusHo7PUgz4WDVbcNMyOQv
jppuOfMEySSnjjEu9Ixs8WSL3fm2eSVnkti1DJjrVLUEeIGQHL54hNSDqtM85soDwdIn29wZqYfd
NQUqooY4D8ucjY9xs8Wbr2zaBJhgQg7McWlolPed+gMdxuAMaKXwx6xYba9d+8uEd55+JhVXDnjN
NcpFyjUk1nQnDoYJBXl7TfpK11V3sWlfSPzkZA==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J6NvVcz05hAqgW17pEQStHFIzhs=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31HumKGY+AAZqC7qI2CcCGBbdwQ=</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2019-02-22T08:06:26Z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2019-02-22T08:06:26Z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93664-44E8-4626-B9C4-C5428BAC1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1626</Words>
  <Characters>9595</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23</cp:revision>
  <cp:lastPrinted>2014-08-25T12:38:00Z</cp:lastPrinted>
  <dcterms:created xsi:type="dcterms:W3CDTF">2018-04-17T10:11:00Z</dcterms:created>
  <dcterms:modified xsi:type="dcterms:W3CDTF">2019-02-22T08:06:00Z</dcterms:modified>
</cp:coreProperties>
</file>