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56874">
        <w:rPr>
          <w:rFonts w:ascii="Garamond" w:hAnsi="Garamond"/>
          <w:b/>
          <w:bCs/>
          <w:sz w:val="32"/>
          <w:szCs w:val="36"/>
        </w:rPr>
        <w:t>1</w:t>
      </w:r>
      <w:r w:rsidR="008A6F41">
        <w:rPr>
          <w:rFonts w:ascii="Garamond" w:hAnsi="Garamond"/>
          <w:b/>
          <w:bCs/>
          <w:sz w:val="32"/>
          <w:szCs w:val="36"/>
        </w:rPr>
        <w:t>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56874">
        <w:rPr>
          <w:rFonts w:ascii="Garamond" w:hAnsi="Garamond"/>
          <w:b/>
          <w:bCs/>
        </w:rPr>
        <w:t>1</w:t>
      </w:r>
      <w:r w:rsidR="008A6F41">
        <w:rPr>
          <w:rFonts w:ascii="Garamond" w:hAnsi="Garamond"/>
          <w:b/>
          <w:bCs/>
        </w:rPr>
        <w:t>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36941">
        <w:rPr>
          <w:rFonts w:ascii="Garamond" w:hAnsi="Garamond"/>
          <w:b/>
          <w:highlight w:val="yellow"/>
        </w:rPr>
        <w:t>0</w:t>
      </w:r>
      <w:r w:rsidR="00256874">
        <w:rPr>
          <w:rFonts w:ascii="Garamond" w:hAnsi="Garamond"/>
          <w:b/>
          <w:highlight w:val="yellow"/>
        </w:rPr>
        <w:t>8</w:t>
      </w:r>
      <w:r w:rsidR="00236941">
        <w:rPr>
          <w:rFonts w:ascii="Garamond" w:hAnsi="Garamond"/>
          <w:b/>
          <w:highlight w:val="yellow"/>
        </w:rPr>
        <w:t>.0</w:t>
      </w:r>
      <w:r w:rsidR="00256874">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8A6F41">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76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56874"/>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6F41"/>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6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pNe4L7bAt9KjkGUnXDSvxHSa0ng=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SfWUDQzAod935eizOciu36OkL4k=</DigestValue>
    </Reference>
  </SignedInfo>
  <SignatureValue>nLrFyCWIwkutiQhCToW07fDW4/URjBT3PSmwDcafzcBz6hmxcU7dpmqwvna+0IaOFjWOK/LM7QlP
W/GvuPgq6UZfq3z/KFst3L7paJAKsIWGgoln10dIM8P9jPm4SnaN3HzyhzBWD9nGk20JrZ4s3cwY
qFp//c76EJIFvHb//sYzAE8DanxW2TwW8O82csZH0w37dSPvpjaR0HTtpwZfLdQj7S2Jsx4VcL40
maH4ow2CN6Wunz9AHfvExVCiHt72U1+xhhi1vzFcMa8UEhPOxg+HBk+q9aCTSeAiUWIhEjCygPaa
cyoPINr/SZK+5B0h3R8hli0oeWnqXPj8bR2agA==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0kokluSycwarIMvzyM16+URT1kk=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iI+TPiAu8buN6TgnjmidRkFG7K8=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2019-02-21T08:04:12Z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2019-02-21T08:04:12Z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FF285-F54E-47C7-A5A6-25D759A25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1594</Words>
  <Characters>9405</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cp:revision>
  <cp:lastPrinted>2014-08-25T12:38:00Z</cp:lastPrinted>
  <dcterms:created xsi:type="dcterms:W3CDTF">2018-11-05T11:40:00Z</dcterms:created>
  <dcterms:modified xsi:type="dcterms:W3CDTF">2019-02-21T08:04:00Z</dcterms:modified>
</cp:coreProperties>
</file>