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A205D">
        <w:rPr>
          <w:rFonts w:ascii="Garamond" w:hAnsi="Garamond"/>
          <w:b/>
          <w:bCs/>
          <w:sz w:val="32"/>
          <w:szCs w:val="36"/>
        </w:rPr>
        <w:t>0</w:t>
      </w:r>
      <w:r w:rsidR="005A2ECB">
        <w:rPr>
          <w:rFonts w:ascii="Garamond" w:hAnsi="Garamond"/>
          <w:b/>
          <w:bCs/>
          <w:sz w:val="32"/>
          <w:szCs w:val="36"/>
        </w:rPr>
        <w:t>7</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EA205D">
        <w:rPr>
          <w:rFonts w:ascii="Garamond" w:hAnsi="Garamond"/>
          <w:b/>
          <w:bCs/>
        </w:rPr>
        <w:t>0</w:t>
      </w:r>
      <w:r w:rsidR="005A2ECB">
        <w:rPr>
          <w:rFonts w:ascii="Garamond" w:hAnsi="Garamond"/>
          <w:b/>
          <w:bCs/>
        </w:rPr>
        <w:t>7</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A2ECB">
        <w:rPr>
          <w:rFonts w:ascii="Garamond" w:hAnsi="Garamond"/>
          <w:b/>
          <w:highlight w:val="yellow"/>
        </w:rPr>
        <w:t>4.3</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5A2ECB">
        <w:rPr>
          <w:rFonts w:ascii="Garamond" w:hAnsi="Garamond"/>
          <w:b/>
          <w:highlight w:val="yellow"/>
        </w:rPr>
        <w:t>8</w:t>
      </w:r>
      <w:r w:rsidR="001B29B9">
        <w:rPr>
          <w:rFonts w:ascii="Garamond" w:hAnsi="Garamond"/>
          <w:b/>
          <w:highlight w:val="yellow"/>
        </w:rPr>
        <w:t>:</w:t>
      </w:r>
      <w:r w:rsidR="002841AE">
        <w:rPr>
          <w:rFonts w:ascii="Garamond" w:hAnsi="Garamond"/>
          <w:b/>
          <w:highlight w:val="yellow"/>
        </w:rPr>
        <w:t>3</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/v0LPn2q626ldLBppc/mRhNyYh0=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WgngFpQibYAFkBrlE3xxF16NTPI=</DigestValue>
    </Reference>
  </SignedInfo>
  <SignatureValue>Cb7UeBFxBVPxKg0UovU0v8z8Rd2xKcj9/jsYnW3nlO3aN6m8Km56h4fvuLHA51reQPa9t3MWvYDo
Pbc9eyGa0MVSResbZO+k+A1ZVEkIG7q41jJUooCxc0woC9Y5EjHzGU2wSIZE8dckF124M/PeXZ6A
aMVVdIDuCxIkDTbiM+2llgq8KEVR/kOXIwfyJCcQHkNoguaAuwB6kocGpyila0r3spus2fiJRdsP
GUDFRXKHoovs4+W3tDWa4Fh6UFiRaWqz65FJJ0De6dvZd0skDNouGmGhA5VvVktz0+mj3quFAstP
6Xkg63olAfdffE8iepPMCPhfzZ3rSbW1TgaPjw==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+dBnPrww0fVvCBaledO18ZzFs24=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NXi9B6sNf2wlqmVJ9ljTnIbTg1g=</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2019-02-19T12:10:27Z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2019-02-19T12:10:27Z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D8EE2-6E0C-49E8-A8BA-098C01431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1631</Words>
  <Characters>9627</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26</cp:revision>
  <cp:lastPrinted>2017-08-14T11:45:00Z</cp:lastPrinted>
  <dcterms:created xsi:type="dcterms:W3CDTF">2018-05-15T10:37:00Z</dcterms:created>
  <dcterms:modified xsi:type="dcterms:W3CDTF">2019-02-19T12:10:00Z</dcterms:modified>
</cp:coreProperties>
</file>