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A205D">
        <w:rPr>
          <w:rFonts w:ascii="Garamond" w:hAnsi="Garamond"/>
          <w:b/>
          <w:bCs/>
          <w:sz w:val="32"/>
          <w:szCs w:val="36"/>
        </w:rPr>
        <w:t>0</w:t>
      </w:r>
      <w:r w:rsidR="00D874A9">
        <w:rPr>
          <w:rFonts w:ascii="Garamond" w:hAnsi="Garamond"/>
          <w:b/>
          <w:bCs/>
          <w:sz w:val="32"/>
          <w:szCs w:val="36"/>
        </w:rPr>
        <w:t>6</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EA205D">
        <w:rPr>
          <w:rFonts w:ascii="Garamond" w:hAnsi="Garamond"/>
          <w:b/>
          <w:bCs/>
        </w:rPr>
        <w:t>0</w:t>
      </w:r>
      <w:r w:rsidR="00D874A9">
        <w:rPr>
          <w:rFonts w:ascii="Garamond" w:hAnsi="Garamond"/>
          <w:b/>
          <w:bCs/>
        </w:rPr>
        <w:t>6</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874A9">
        <w:rPr>
          <w:rFonts w:ascii="Garamond" w:hAnsi="Garamond"/>
          <w:b/>
          <w:highlight w:val="yellow"/>
        </w:rPr>
        <w:t>25</w:t>
      </w:r>
      <w:r w:rsidR="001B29B9">
        <w:rPr>
          <w:rFonts w:ascii="Garamond" w:hAnsi="Garamond"/>
          <w:b/>
          <w:highlight w:val="yellow"/>
        </w:rPr>
        <w:t>.0</w:t>
      </w:r>
      <w:r w:rsidR="00EA205D">
        <w:rPr>
          <w:rFonts w:ascii="Garamond" w:hAnsi="Garamond"/>
          <w:b/>
          <w:highlight w:val="yellow"/>
        </w:rPr>
        <w:t>2</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09</w:t>
      </w:r>
      <w:r w:rsidR="001B29B9">
        <w:rPr>
          <w:rFonts w:ascii="Garamond" w:hAnsi="Garamond"/>
          <w:b/>
          <w:highlight w:val="yellow"/>
        </w:rPr>
        <w:t>:</w:t>
      </w:r>
      <w:r w:rsidR="002841AE">
        <w:rPr>
          <w:rFonts w:ascii="Garamond" w:hAnsi="Garamond"/>
          <w:b/>
          <w:highlight w:val="yellow"/>
        </w:rPr>
        <w:t>3</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bookmarkStart w:id="46" w:name="_GoBack"/>
      <w:bookmarkEnd w:id="46"/>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FWjeLIUqAaUpQm/2xMM4AuZvk9c=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KPc9s/00iFzxrzJqdM7/tGCWbD8=</DigestValue>
    </Reference>
  </SignedInfo>
  <SignatureValue>XbqXjNiApbNU/fn9Y8KBbmt7jASUxg0Icxy0aQXVTuA9El2FbO1Wabm0l3vbKBhR1TzoQWFJqS23
3sW3EmuKYnF18sLRaKYOtG6aDYd6+bxXyo4cBL2sUKCxU76PLttPRIJBDDfQQC7M5Lqd4pWtQn/9
pVcu4kstHU1yot7THbGZR1d1fNScJOaRlaNKgMCOXYbSveNDxhLrzKm4zS0s1O/wq5ZOMe4EdK4I
Vi5oAue6PSmb0g1D5/dF7STjCgati9A++tDuDMS68PJ8uK448QB5XMwH7mGM8bwANyJwbGb+bFG/
3OHPaPcePZHHhSW8+87Y3maRcJlkt8v0YVFNbg==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i7EKYP33IJDSRvpLCPCRbtkBHlo=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yHnT7iuXzvemGAVnTrLg0gS3HSs=</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2019-02-14T11:47:00Z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2019-02-14T11:47:00Z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87D60-5584-42A5-A178-E93A55DDA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1631</Words>
  <Characters>9629</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25</cp:revision>
  <cp:lastPrinted>2017-08-14T11:45:00Z</cp:lastPrinted>
  <dcterms:created xsi:type="dcterms:W3CDTF">2018-05-15T10:37:00Z</dcterms:created>
  <dcterms:modified xsi:type="dcterms:W3CDTF">2019-02-14T11:46:00Z</dcterms:modified>
</cp:coreProperties>
</file>