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00</w:t>
      </w:r>
      <w:r w:rsidR="00B104F0">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00</w:t>
      </w:r>
      <w:r w:rsidR="00B104F0">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684342">
        <w:rPr>
          <w:rFonts w:ascii="Garamond" w:hAnsi="Garamond"/>
        </w:rPr>
        <w:t xml:space="preserv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684342" w:rsidRPr="00112348" w:rsidRDefault="00684342" w:rsidP="00684342">
      <w:pPr>
        <w:spacing w:after="120"/>
        <w:ind w:left="3537" w:hanging="3105"/>
        <w:jc w:val="both"/>
        <w:rPr>
          <w:rFonts w:ascii="Garamond" w:hAnsi="Garamond"/>
        </w:rPr>
      </w:pPr>
      <w:bookmarkStart w:id="12" w:name="_Toc377734754"/>
      <w:bookmarkStart w:id="13" w:name="_Toc378837893"/>
      <w:r w:rsidRPr="00112348">
        <w:rPr>
          <w:rFonts w:ascii="Garamond" w:hAnsi="Garamond"/>
        </w:rPr>
        <w:t>Místo plnění veřejné zakázky:</w:t>
      </w:r>
      <w:r w:rsidRPr="00112348">
        <w:rPr>
          <w:rFonts w:ascii="Garamond" w:hAnsi="Garamond"/>
        </w:rPr>
        <w:tab/>
        <w:t>Místem plnění jsou objekty ZČU, kdy přesná specifikace místa plnění konkrétní položky je uvedena v Příloze č. 1 návrhu Kupní smlouvy, který tvoří Přílohu č. 1 této Výzvy.</w:t>
      </w:r>
    </w:p>
    <w:p w:rsidR="00684342" w:rsidRPr="00112348" w:rsidRDefault="00684342" w:rsidP="00684342">
      <w:pPr>
        <w:spacing w:after="120"/>
        <w:ind w:left="3537" w:hanging="3105"/>
        <w:jc w:val="both"/>
        <w:rPr>
          <w:rFonts w:ascii="Garamond" w:hAnsi="Garamond"/>
        </w:rPr>
      </w:pPr>
    </w:p>
    <w:p w:rsidR="00684342" w:rsidRPr="00112348" w:rsidRDefault="00684342" w:rsidP="00684342">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Pr>
          <w:rFonts w:ascii="Garamond" w:hAnsi="Garamond"/>
        </w:rPr>
        <w:t>viz návrh smlouvy</w:t>
      </w:r>
      <w:r w:rsidRPr="00112348">
        <w:rPr>
          <w:rFonts w:ascii="Garamond" w:hAnsi="Garamond"/>
        </w:rPr>
        <w:t xml:space="preserve"> </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684342">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84342">
        <w:rPr>
          <w:rFonts w:ascii="Garamond" w:hAnsi="Garamond"/>
          <w:b/>
          <w:highlight w:val="yellow"/>
        </w:rPr>
        <w:t>20</w:t>
      </w:r>
      <w:r w:rsidR="00236941">
        <w:rPr>
          <w:rFonts w:ascii="Garamond" w:hAnsi="Garamond"/>
          <w:b/>
          <w:highlight w:val="yellow"/>
        </w:rPr>
        <w:t>.02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684342">
        <w:rPr>
          <w:rFonts w:ascii="Garamond" w:hAnsi="Garamond"/>
          <w:b/>
          <w:highlight w:val="yellow"/>
        </w:rPr>
        <w:t>1</w:t>
      </w:r>
      <w:r w:rsidR="00B104F0">
        <w:rPr>
          <w:rFonts w:ascii="Garamond" w:hAnsi="Garamond"/>
          <w:b/>
          <w:highlight w:val="yellow"/>
        </w:rPr>
        <w:t>4</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r w:rsidR="004B41A3">
        <w:rPr>
          <w:rFonts w:ascii="Garamond" w:hAnsi="Garamond"/>
        </w:rPr>
        <w:t xml:space="preserve"> </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BD1" w:rsidRDefault="001D7BD1" w:rsidP="001B2927">
      <w:pPr>
        <w:spacing w:after="0" w:line="240" w:lineRule="auto"/>
      </w:pPr>
      <w:r>
        <w:separator/>
      </w:r>
    </w:p>
  </w:endnote>
  <w:endnote w:type="continuationSeparator" w:id="0">
    <w:p w:rsidR="001D7BD1" w:rsidRDefault="001D7B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BD1" w:rsidRDefault="001D7BD1" w:rsidP="001B2927">
      <w:pPr>
        <w:spacing w:after="0" w:line="240" w:lineRule="auto"/>
      </w:pPr>
      <w:r>
        <w:separator/>
      </w:r>
    </w:p>
  </w:footnote>
  <w:footnote w:type="continuationSeparator" w:id="0">
    <w:p w:rsidR="001D7BD1" w:rsidRDefault="001D7B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D7BD1"/>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82B"/>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D82"/>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4342"/>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04F0"/>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Vf0IEufzz2Nx+0kB78NAU5vHkhQ=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pgP6J7n/7j8H75fj+uU2zUG+Etg=</DigestValue>
    </Reference>
  </SignedInfo>
  <SignatureValue>LnclPx8iw/QPuXWVtkP/FemwFz76adgZxz0ikYpLmVxO1MZylJ23Mu4W9TKlD01HYZCyI+9uqghQ
xfgejtCTKzehySoydQ41F7prK13D349U/DA67X2IqB1dhEne9D1RgykM3vgzvAZOp4CdW1vPrhSc
olYvF5SiORHe92rlBFlshWiLKUBV7w1O/B7NxG8cpphaHelLsJwOjzbcDD9dI7kAGNDWWyWF/8+j
lc6sbH96xUEqyjQzzXnBJ+lGQZsGZ2smyPknC+2U48VMzOtw4LMAzjF7+ieSeHOtpBgM85NdYIK8
kTdPhLTgbChzgqaEasXDcvG9fTLJw9IpJ1PaEQ==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r7au/V227ChVcCEZMr6hf4DhsUs=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RoTK2QNXHVZVIN0hmrV4JEX5fp0=</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glYIk3C4RRtu0EX+IRW5U5E49C4=</DigestValue>
      </Reference>
      <Reference URI="/word/footnotes.xml?ContentType=application/vnd.openxmlformats-officedocument.wordprocessingml.footnotes+xml">
        <DigestMethod Algorithm="http://www.w3.org/2000/09/xmldsig#sha1"/>
        <DigestValue>N/uJ3IxX8Kc4+CRxw5MVPO1dX+o=</DigestValue>
      </Reference>
      <Reference URI="/word/endnotes.xml?ContentType=application/vnd.openxmlformats-officedocument.wordprocessingml.endnotes+xml">
        <DigestMethod Algorithm="http://www.w3.org/2000/09/xmldsig#sha1"/>
        <DigestValue>SUHXpfv2ciMQ78HROhfxUUeGVYQ=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2019-02-05T11:25:28Z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2019-02-05T11:25:28Z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A9E1F-E3EF-4869-8A2A-38B51E31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7</Pages>
  <Words>2036</Words>
  <Characters>12017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cp:revision>
  <cp:lastPrinted>2014-08-25T12:38:00Z</cp:lastPrinted>
  <dcterms:created xsi:type="dcterms:W3CDTF">2018-11-05T11:40:00Z</dcterms:created>
  <dcterms:modified xsi:type="dcterms:W3CDTF">2019-02-05T11:23:00Z</dcterms:modified>
</cp:coreProperties>
</file>