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DF4D67">
        <w:rPr>
          <w:rFonts w:ascii="Garamond" w:hAnsi="Garamond"/>
          <w:b/>
          <w:bCs/>
          <w:sz w:val="32"/>
          <w:szCs w:val="36"/>
        </w:rPr>
        <w:t>2</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DF4D67">
        <w:rPr>
          <w:rFonts w:ascii="Garamond" w:hAnsi="Garamond"/>
          <w:b/>
          <w:bCs/>
        </w:rPr>
        <w:t>2</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F4D67">
        <w:rPr>
          <w:rFonts w:ascii="Garamond" w:hAnsi="Garamond"/>
          <w:b/>
          <w:highlight w:val="yellow"/>
        </w:rPr>
        <w:t>7</w:t>
      </w:r>
      <w:r w:rsidR="0082041B">
        <w:rPr>
          <w:rFonts w:ascii="Garamond" w:hAnsi="Garamond"/>
          <w:b/>
          <w:highlight w:val="yellow"/>
        </w:rPr>
        <w:t>.2.2019</w:t>
      </w:r>
      <w:r w:rsidR="00587CEE" w:rsidRPr="008E29F3">
        <w:rPr>
          <w:rFonts w:ascii="Garamond" w:hAnsi="Garamond"/>
          <w:b/>
          <w:highlight w:val="yellow"/>
        </w:rPr>
        <w:t xml:space="preserve"> v</w:t>
      </w:r>
      <w:r w:rsidR="00FE0D49">
        <w:rPr>
          <w:rFonts w:ascii="Garamond" w:hAnsi="Garamond"/>
          <w:b/>
          <w:highlight w:val="yellow"/>
        </w:rPr>
        <w:t> </w:t>
      </w:r>
      <w:r w:rsidR="00DF4D67">
        <w:rPr>
          <w:rFonts w:ascii="Garamond" w:hAnsi="Garamond"/>
          <w:b/>
          <w:highlight w:val="yellow"/>
        </w:rPr>
        <w:t>13</w:t>
      </w:r>
      <w:r w:rsidR="00FE0D49">
        <w:rPr>
          <w:rFonts w:ascii="Garamond" w:hAnsi="Garamond"/>
          <w:b/>
          <w:highlight w:val="yellow"/>
        </w:rPr>
        <w:t>:</w:t>
      </w:r>
      <w:r w:rsidR="00DF4D67">
        <w:rPr>
          <w:rFonts w:ascii="Garamond" w:hAnsi="Garamond"/>
          <w:b/>
          <w:highlight w:val="yellow"/>
        </w:rPr>
        <w:t>00</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 xml:space="preserve">Zadavatel si vyhrazuje právo zrušit veřejnou zakázku ve smyslu ust. § 127 odst. 2 písm. e) ZZVZ v případě, že Zadavatel neobdržel či neobdrží dotaci, z níž měla být veřejná zakázka </w:t>
      </w:r>
      <w:r w:rsidRPr="000E1A97">
        <w:rPr>
          <w:rFonts w:ascii="Garamond" w:hAnsi="Garamond"/>
          <w:b/>
          <w:bCs/>
          <w:iCs/>
        </w:rPr>
        <w:lastRenderedPageBreak/>
        <w:t>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Nákup a veřejné zakázky</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DF4D67">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IiraFWGQsOUnDMqDn+Xaqc4ulLM=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kqNu3y3QhdkW60KekqRmaGhIMSY=</DigestValue>
    </Reference>
  </SignedInfo>
  <SignatureValue>fhvA4hZpbflOSl3OOFOKMdVCPWIp7VlquDTAzhsj0Yc7rKaacrRpRie39Bvhr9M1OO909DYeAQd3
7NUZk6dikVJvlQgy/XjY7/C9gjj8evEloYdo46i8KYG1d1/I2ZcsycADxncKxQ4Umlb6PVKw3Gkr
5bWiOvTZB3r55VYL4/ufJ57qBTXK0qK3C7/tRodIQ90gzwZT/TcNp7P14995s4TOgdOTWCr6273I
dXtWsI2VOeiZCQAdNe8diIKlUVUExPL3kPcxaNnLbJjNGhM9OB1U8UY8kC0Vnjr8twnwkoP7dpd1
0vxSL7zPXEbrBiio2Nc2blXmFbWKUta0eZQpig==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0B34+HfV42QAJ1tfPWMO4b/tTU4=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vRosP8WXbOtNWMsn+/ZJk4Mj0ok=</DigestValue>
      </Reference>
      <Reference URI="/word/document.xml?ContentType=application/vnd.openxmlformats-officedocument.wordprocessingml.document.main+xml">
        <DigestMethod Algorithm="http://www.w3.org/2000/09/xmldsig#sha1"/>
        <DigestValue>nQUgKUP2fNCTfs648a/mBLHl0xs=</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2019-01-28T11:08:59Z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2019-01-28T11:08:59Z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36BA0-013B-4BE9-B36A-CF4BC634C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1710</Words>
  <Characters>10092</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2018-10-09T06:29:00Z</cp:lastPrinted>
  <dcterms:created xsi:type="dcterms:W3CDTF">2018-10-16T11:50:00Z</dcterms:created>
  <dcterms:modified xsi:type="dcterms:W3CDTF">2019-01-28T11:08:00Z</dcterms:modified>
</cp:coreProperties>
</file>