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00</w:t>
      </w:r>
      <w:r w:rsidR="00236941">
        <w:rPr>
          <w:rFonts w:ascii="Garamond" w:hAnsi="Garamond"/>
          <w:b/>
          <w:bCs/>
          <w:sz w:val="32"/>
          <w:szCs w:val="36"/>
        </w:rPr>
        <w:t>4</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00</w:t>
      </w:r>
      <w:r w:rsidR="00236941">
        <w:rPr>
          <w:rFonts w:ascii="Garamond" w:hAnsi="Garamond"/>
          <w:b/>
          <w:bCs/>
        </w:rPr>
        <w:t>4</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281DD0">
      <w:pPr>
        <w:spacing w:after="120"/>
        <w:ind w:left="3537" w:hanging="3105"/>
        <w:jc w:val="both"/>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122AE4" w:rsidRPr="00112348" w:rsidRDefault="00122AE4" w:rsidP="00281DD0">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281DD0">
      <w:pPr>
        <w:spacing w:after="120"/>
        <w:jc w:val="both"/>
        <w:rPr>
          <w:rFonts w:ascii="Garamond" w:hAnsi="Garamond"/>
        </w:rPr>
      </w:pP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lastRenderedPageBreak/>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281DD0">
      <w:pPr>
        <w:spacing w:after="120"/>
        <w:ind w:left="432"/>
        <w:jc w:val="both"/>
        <w:rPr>
          <w:rFonts w:ascii="Garamond" w:hAnsi="Garamond"/>
        </w:rPr>
      </w:pP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281DD0">
      <w:pPr>
        <w:spacing w:after="120"/>
        <w:ind w:left="432"/>
        <w:jc w:val="both"/>
        <w:rPr>
          <w:rFonts w:ascii="Garamond" w:hAnsi="Garamond"/>
        </w:rPr>
      </w:pP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281DD0">
      <w:pPr>
        <w:spacing w:after="120"/>
        <w:ind w:left="432"/>
        <w:jc w:val="both"/>
        <w:rPr>
          <w:rFonts w:ascii="Garamond" w:hAnsi="Garamond"/>
          <w:b/>
        </w:rPr>
      </w:pPr>
    </w:p>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36941">
        <w:rPr>
          <w:rFonts w:ascii="Garamond" w:hAnsi="Garamond"/>
          <w:b/>
          <w:highlight w:val="yellow"/>
        </w:rPr>
        <w:t>07.02</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1" w:cryptProviderType="rsaFull" w:cryptAlgorithmClass="hash" w:cryptAlgorithmType="typeAny" w:cryptAlgorithmSid="4" w:cryptSpinCount="100000" w:hash="z1kQwDP6AUmYJ0UPj7L3j4YUvwo=" w:salt="GZlbq9p0EDIqV61jiCoNLw=="/>
  <w:defaultTabStop w:val="708"/>
  <w:hyphenationZone w:val="425"/>
  <w:characterSpacingControl w:val="doNotCompress"/>
  <w:hdrShapeDefaults>
    <o:shapedefaults v:ext="edit" spidmax="3727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72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Y/0RyZ9ZJrPRmIlf1T7WBy0ZJ6Q=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x0U4IDWFI4XvFYSjz22Jr8VbNS8=</DigestValue>
    </Reference>
  </SignedInfo>
  <SignatureValue>NKPZ7Hu2xd1V9/STkYKk8sjiU5O8byf8/roEpek+LRrrYGMnXa4JBzlRgATTcLnt4Zyf2o9g8t60
wp1ZE9Tp0+c65dIAcHMZdTKajgdcnG5nZd/d6iqeOdwT3CDhgiIBK8AU4O8+u4UMxh9Fty30qoei
ENqcuRfCzA8u0oDfuneDHiSw4+YNnhHWLEiEItMcEYZL1rmhzVo6AFTgPIl8U7a+b/oAaD6mLymH
JXm+dCiPJTfpfj+65OHhhuAPPACuhjRqTjRdRbbNTXPBEl+I5qKDOrfIoG/Dn7mWx2Lcq7QejXrM
lAfu/tSwa6Eqdak8+iIJMQFK75s7Z+GGheIp1g==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2p1cuAjVeNxaTDZ5BGiFqt2Ct90=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6XpBs/LgeDdP7o5nRKQdnthSKeA=</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2019-01-24T12:44:14Z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2019-01-24T12:44:14Z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A7393-5EBB-40E0-AEFF-5B4202AAF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1594</Words>
  <Characters>9405</Characters>
  <Application>Microsoft Office Word</Application>
  <DocSecurity>8</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9</cp:revision>
  <cp:lastPrinted>2014-08-25T12:38:00Z</cp:lastPrinted>
  <dcterms:created xsi:type="dcterms:W3CDTF">2018-11-05T11:40:00Z</dcterms:created>
  <dcterms:modified xsi:type="dcterms:W3CDTF">2019-01-24T12:44:00Z</dcterms:modified>
</cp:coreProperties>
</file>