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1562512573" w:edGrp="everyone"/>
      <w:permEnd w:id="1562512573"/>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P19V00000001</w:t>
      </w:r>
      <w:r w:rsidR="00C44BE4">
        <w:rPr>
          <w:rFonts w:ascii="Garamond" w:hAnsi="Garamond"/>
        </w:rPr>
        <w:t>/</w:t>
      </w:r>
      <w:permStart w:id="817511365" w:edGrp="everyone"/>
      <w:permEnd w:id="81751136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31083275" w:edGrp="everyone"/>
      <w:proofErr w:type="spellStart"/>
      <w:r w:rsidR="00686E30" w:rsidRPr="00686E30">
        <w:t>Axes</w:t>
      </w:r>
      <w:proofErr w:type="spellEnd"/>
      <w:r w:rsidR="00686E30" w:rsidRPr="00686E30">
        <w:t xml:space="preserve"> </w:t>
      </w:r>
      <w:proofErr w:type="spellStart"/>
      <w:r w:rsidR="00686E30" w:rsidRPr="00686E30">
        <w:t>Computers</w:t>
      </w:r>
      <w:proofErr w:type="spellEnd"/>
      <w:r w:rsidR="00686E30" w:rsidRPr="00686E30">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86E30" w:rsidRPr="00686E30">
        <w:t>Kollárova 1, 301 00 Plzeň</w:t>
      </w:r>
    </w:p>
    <w:p w:rsidR="00686E30"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86E30" w:rsidRPr="00686E30">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86E30" w:rsidRPr="00686E30">
        <w:t>25232312</w:t>
      </w:r>
    </w:p>
    <w:p w:rsidR="00686E30" w:rsidRDefault="00FD1767" w:rsidP="00686E30">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86E30" w:rsidRPr="00686E30">
        <w:t>CZ25232312</w:t>
      </w:r>
    </w:p>
    <w:p w:rsidR="00D21250" w:rsidRPr="00DD6056" w:rsidRDefault="00D21250" w:rsidP="00686E30">
      <w:pPr>
        <w:spacing w:after="0"/>
        <w:ind w:left="709"/>
        <w:jc w:val="both"/>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686E30" w:rsidRPr="00686E30">
        <w:t>Fio</w:t>
      </w:r>
      <w:proofErr w:type="spellEnd"/>
      <w:r w:rsidR="00686E30" w:rsidRPr="00686E30">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86E30" w:rsidRPr="00686E30">
        <w:t>2200145262/2100</w:t>
      </w:r>
    </w:p>
    <w:permEnd w:id="153108327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01</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77133910" w:edGrp="everyone"/>
      <w:r w:rsidR="00686E30" w:rsidRPr="00686E30">
        <w:t>Mgr. Jiří Blažek, email blazek@axes.cz, telefon 377354173</w:t>
      </w:r>
      <w:r w:rsidR="00686E30">
        <w:t>.</w:t>
      </w:r>
    </w:p>
    <w:permEnd w:id="6771339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100F8" w:rsidP="008100F8">
      <w:pPr>
        <w:pStyle w:val="Odstavecseseznamem"/>
        <w:numPr>
          <w:ilvl w:val="0"/>
          <w:numId w:val="4"/>
        </w:numPr>
        <w:spacing w:after="0"/>
        <w:jc w:val="both"/>
        <w:rPr>
          <w:rFonts w:ascii="Garamond" w:hAnsi="Garamond" w:cs="Arial"/>
        </w:rPr>
      </w:pPr>
      <w:permStart w:id="256997921" w:edGrp="everyone"/>
      <w:r>
        <w:t>31290</w:t>
      </w:r>
      <w:r w:rsidR="00080F29" w:rsidRPr="00DD6056">
        <w:rPr>
          <w:rFonts w:ascii="Garamond" w:hAnsi="Garamond" w:cs="Arial"/>
        </w:rPr>
        <w:t xml:space="preserve">,- Kč bez DPH (slovy: </w:t>
      </w:r>
      <w:r w:rsidRPr="008100F8">
        <w:t>třicet jedna tisíc dvě stě devadesát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686E30"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8100F8" w:rsidP="008100F8">
      <w:pPr>
        <w:pStyle w:val="Odstavecseseznamem"/>
        <w:numPr>
          <w:ilvl w:val="0"/>
          <w:numId w:val="4"/>
        </w:numPr>
        <w:spacing w:after="0"/>
        <w:jc w:val="both"/>
        <w:rPr>
          <w:rFonts w:ascii="Garamond" w:hAnsi="Garamond" w:cs="Arial"/>
        </w:rPr>
      </w:pPr>
      <w:r w:rsidRPr="008100F8">
        <w:t>37860,9</w:t>
      </w:r>
      <w:r w:rsidR="00DA5B83" w:rsidRPr="00DD6056">
        <w:rPr>
          <w:rFonts w:ascii="Garamond" w:hAnsi="Garamond" w:cs="Arial"/>
        </w:rPr>
        <w:t>,- Kč včetně DPH</w:t>
      </w:r>
      <w:r w:rsidR="00080F29" w:rsidRPr="00DD6056">
        <w:rPr>
          <w:rFonts w:ascii="Garamond" w:hAnsi="Garamond" w:cs="Arial"/>
        </w:rPr>
        <w:t xml:space="preserve"> (slovy: </w:t>
      </w:r>
      <w:r w:rsidRPr="008100F8">
        <w:t>třicet sedm tisíc osm set šedesát korun českých devadesát haléřů</w:t>
      </w:r>
      <w:bookmarkStart w:id="0" w:name="_GoBack"/>
      <w:bookmarkEnd w:id="0"/>
      <w:r w:rsidR="00080F29" w:rsidRPr="00DD6056">
        <w:rPr>
          <w:rFonts w:ascii="Garamond" w:hAnsi="Garamond" w:cs="Arial"/>
        </w:rPr>
        <w:t>).</w:t>
      </w:r>
    </w:p>
    <w:permEnd w:id="25699792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5038041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686E30" w:rsidRPr="00686E30" w:rsidRDefault="00686E30" w:rsidP="00686E30">
            <w:pPr>
              <w:pStyle w:val="Bezmezer"/>
            </w:pPr>
            <w:r w:rsidRPr="00686E30">
              <w:t xml:space="preserve">V </w:t>
            </w:r>
            <w:r>
              <w:t>Plzni dne 14. 1. 2019</w:t>
            </w:r>
          </w:p>
          <w:p w:rsidR="00686E30" w:rsidRPr="00686E30" w:rsidRDefault="00686E30" w:rsidP="00686E30">
            <w:pPr>
              <w:pStyle w:val="Bezmezer"/>
            </w:pPr>
            <w:r w:rsidRPr="00686E30">
              <w:t>Za Prodávajícího:</w:t>
            </w:r>
          </w:p>
          <w:p w:rsidR="00686E30" w:rsidRPr="00686E30" w:rsidRDefault="00686E30" w:rsidP="00686E30">
            <w:pPr>
              <w:pStyle w:val="Bezmezer"/>
            </w:pPr>
          </w:p>
          <w:p w:rsidR="00686E30" w:rsidRPr="00686E30" w:rsidRDefault="00686E30" w:rsidP="00686E30">
            <w:pPr>
              <w:pStyle w:val="Bezmezer"/>
            </w:pPr>
          </w:p>
          <w:p w:rsidR="00686E30" w:rsidRPr="00686E30" w:rsidRDefault="00686E30" w:rsidP="00686E30">
            <w:pPr>
              <w:pStyle w:val="Bezmezer"/>
            </w:pPr>
            <w:r w:rsidRPr="00686E30">
              <w:t xml:space="preserve">--------------------------------------------------- </w:t>
            </w:r>
          </w:p>
          <w:p w:rsidR="00686E30" w:rsidRPr="00686E30" w:rsidRDefault="00686E30" w:rsidP="00686E30">
            <w:pPr>
              <w:pStyle w:val="Bezmezer"/>
            </w:pPr>
            <w:proofErr w:type="spellStart"/>
            <w:r>
              <w:t>Axes</w:t>
            </w:r>
            <w:proofErr w:type="spellEnd"/>
            <w:r>
              <w:t xml:space="preserve"> </w:t>
            </w:r>
            <w:proofErr w:type="spellStart"/>
            <w:r>
              <w:t>Computers</w:t>
            </w:r>
            <w:proofErr w:type="spellEnd"/>
            <w:r>
              <w:t xml:space="preserve"> s.r.o.</w:t>
            </w:r>
          </w:p>
          <w:p w:rsidR="00686E30" w:rsidRDefault="00686E30" w:rsidP="00686E30">
            <w:pPr>
              <w:pStyle w:val="Bezmezer"/>
            </w:pPr>
            <w:r>
              <w:t>Mgr. Jiří Blažek</w:t>
            </w:r>
          </w:p>
          <w:p w:rsidR="00FD1767" w:rsidRPr="00686E30" w:rsidRDefault="00686E30" w:rsidP="00686E30">
            <w:pPr>
              <w:pStyle w:val="Bezmezer"/>
            </w:pPr>
            <w:r>
              <w:t>Jednatel</w:t>
            </w:r>
          </w:p>
        </w:tc>
      </w:tr>
      <w:permEnd w:id="205038041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etcCTtT503NOsFLIghfFqjXdbSQ=" w:salt="akPG8KG/kUPcC4RVdbmoDQ=="/>
  <w:defaultTabStop w:val="708"/>
  <w:hyphenationZone w:val="425"/>
  <w:characterSpacingControl w:val="doNotCompress"/>
  <w:hdrShapeDefaults>
    <o:shapedefaults v:ext="edit" spidmax="475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86E30"/>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0F8"/>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5137"/>
    <o:shapelayout v:ext="edit">
      <o:idmap v:ext="edit" data="1"/>
    </o:shapelayout>
  </w:shapeDefaults>
  <w:decimalSymbol w:val=","/>
  <w:listSeparator w:val=";"/>
  <w15:docId w15:val="{8953CAD2-C5FD-4C32-B85D-917D6F70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686E30"/>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y+8kuNmFZhlOVKe8Kz1bJnIJqxw77AXxtsz4nqJO7uc=</DigestValue>
    </Reference>
    <Reference Type="http://www.w3.org/2000/09/xmldsig#Object" URI="#idOfficeObject">
      <DigestMethod Algorithm="http://www.w3.org/2001/04/xmlenc#sha256"/>
      <DigestValue>xLCsAimFobXoMY9aGUhJ1NdNMWxPjpaplUCF42irDo8=</DigestValue>
    </Reference>
    <Reference Type="http://uri.etsi.org/01903#SignedProperties" URI="#idSignedProperties">
      <Transforms>
        <Transform Algorithm="http://www.w3.org/TR/2001/REC-xml-c14n-20010315"/>
      </Transforms>
      <DigestMethod Algorithm="http://www.w3.org/2001/04/xmlenc#sha256"/>
      <DigestValue>m0JP49JERseTckEja1lU9SLYGOGexiydFgL/fELJP7o=</DigestValue>
    </Reference>
  </SignedInfo>
  <SignatureValue>UUU/zE8SicBQG0B/WPGRmuj50/7QupMiQUHIOhgZQIpJJKnTV7AH4LFVLDvIXXLgLeJFp7gsFnO+
Pqc7FPNedGi7PR8YfCFrMsyIgVYdK/q6YVbSwyQnYQhFNmrxwa2JcFwovDio23s3fU2Jx+2bB66U
iDxnKjUYLXxxYPAEZ8/aILY5P6yxQh7tW8l1S1mNUlWqpFNnjpkZq6re2PbhKIHjJhzyfgf5AovS
ArXd2IYqpl4NSlj6A6vOwdqm+zTMOObxCMh2l72hy8oiyi4nvoOYe2kTV8PRfH5hZo5NbOd4ldm5
mpK2+j9HtTZElChUp47szN1RvwvMl0QRc3/FRg==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PCk74uup5yFz7hCyC33o8pY7dbOOW6x7VjyGN8vjilU=</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Zl5myZdqlPSGBjqSIiPPOWONhEV2KP0DUO6QQuM1gOU=</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yzA5Px1VypQnp8YB5yLmLZQdvg4eqZhVWqFdCtWd8qs=</DigestValue>
      </Reference>
      <Reference URI="/word/styles.xml?ContentType=application/vnd.openxmlformats-officedocument.wordprocessingml.styles+xml">
        <DigestMethod Algorithm="http://www.w3.org/2001/04/xmlenc#sha256"/>
        <DigestValue>b+NrOMuX8MEDDmbQduKkQQJutM2M+tkuGS0EI9rtuVk=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2019-01-14T09:18:22Z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16.0.11029/16</OfficeVersion>
          <ApplicationVersion>16.0.11029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2019-01-14T09:18:22Z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VrplA51/ha/zJqVGmoIFxMi2x9I=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cPvOsdGNxkhSlJ4xtMzySqShv04=</DigestValue>
    </Reference>
  </SignedInfo>
  <SignatureValue>C0SJ3fqrvgRqhnx6B4mMMkohJhPrr2VDdN1L23iJtAnJRAuLQL1cqK4ilmpan7thIV8pKeYKlMI3
62Yu7HY7monIt2y7Ses03Xvr9K2ViVyacTJbG337HM4lztv6UaHvkXwgfhH8LV4PGC5WYzOg5gwa
3VbJ+x2HltDZ+MsVVb/T/y0tsSbbA+2vsMHDktDCoocDCwIcY30MiHwDmBsQ4M1Vrv5g9jJJjA1N
yqZJte7rU3MxC4Fhi3NDXGEdPZT6XNfwWT77rofoiASQWweOzf5o68SkX+WYZbXWygxKO7ieeLiA
65a/EtsslJOROccufbIetYlGETipT+gX3qChvw==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x2JAo+MmAdeCqm1UA6cLWk6nJ7Q=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bhFtR4Anrp1IMwB321WI5BY1fuE=</DigestValue>
      </Reference>
      <Reference URI="/word/styles.xml?ContentType=application/vnd.openxmlformats-officedocument.wordprocessingml.styles+xml">
        <DigestMethod Algorithm="http://www.w3.org/2000/09/xmldsig#sha1"/>
        <DigestValue>Zl3oMWFYlNs/5NGn2UX+ven9qD4=</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5/4JBMrOjDqXc2fxFW64l+euVDk=</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2019-01-24T10:02:43Z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2019-01-24T10:02:43Z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A5E21-FF61-4D51-A45A-13CCE74CD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2961</Words>
  <Characters>17475</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8</cp:revision>
  <cp:lastPrinted>2014-05-16T09:23:00Z</cp:lastPrinted>
  <dcterms:created xsi:type="dcterms:W3CDTF">2018-11-02T08:14:00Z</dcterms:created>
  <dcterms:modified xsi:type="dcterms:W3CDTF">2019-01-14T08:37:00Z</dcterms:modified>
</cp:coreProperties>
</file>