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EA205D">
        <w:rPr>
          <w:rFonts w:ascii="Garamond" w:hAnsi="Garamond"/>
          <w:b/>
          <w:bCs/>
          <w:sz w:val="32"/>
          <w:szCs w:val="36"/>
        </w:rPr>
        <w:t>01</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EA205D">
        <w:rPr>
          <w:rFonts w:ascii="Garamond" w:hAnsi="Garamond"/>
          <w:b/>
          <w:bCs/>
        </w:rPr>
        <w:t>01</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9B9">
        <w:rPr>
          <w:rFonts w:ascii="Garamond" w:hAnsi="Garamond"/>
          <w:b/>
          <w:highlight w:val="yellow"/>
        </w:rPr>
        <w:t>0</w:t>
      </w:r>
      <w:r w:rsidR="00EA205D">
        <w:rPr>
          <w:rFonts w:ascii="Garamond" w:hAnsi="Garamond"/>
          <w:b/>
          <w:highlight w:val="yellow"/>
        </w:rPr>
        <w:t>1</w:t>
      </w:r>
      <w:r w:rsidR="001B29B9">
        <w:rPr>
          <w:rFonts w:ascii="Garamond" w:hAnsi="Garamond"/>
          <w:b/>
          <w:highlight w:val="yellow"/>
        </w:rPr>
        <w:t>.0</w:t>
      </w:r>
      <w:r w:rsidR="00EA205D">
        <w:rPr>
          <w:rFonts w:ascii="Garamond" w:hAnsi="Garamond"/>
          <w:b/>
          <w:highlight w:val="yellow"/>
        </w:rPr>
        <w:t>2</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09:</w:t>
      </w:r>
      <w:r w:rsidR="00EA205D">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w:t>
      </w:r>
      <w:bookmarkStart w:id="38" w:name="_GoBack"/>
      <w:bookmarkEnd w:id="38"/>
      <w:r w:rsidRPr="00112348">
        <w:rPr>
          <w:rFonts w:ascii="Garamond" w:hAnsi="Garamond"/>
        </w:rPr>
        <w:t xml:space="preserve">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DQGzTfcwkAu4xQkH5scVvaFjW30=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kOlGy4ZdR2Oq0Hgi9hg4AxzsPyU=</DigestValue>
    </Reference>
  </SignedInfo>
  <SignatureValue>lEVqKwBF6w7nE0AD1OEVxg+5WCXAw8JRQwDJcPKv6G2L3CxYesiwSjP93vDMS4/soXVhRJNI5sFp
TzW9JXPlAIKxZtbScdJc4OLcnq2TO8pmMi9818kOeNkMUogyeSVkxmzWtbeFayUUR2h0mvicohcU
Wk2BOW6O7GO8vWDr7Q9ZXACuY90Zxw8m3lG2flJ4ndOW4xxj/2wnMDCYph8jQkrKmj9Z0zDKibFn
dDTTwtRFrV7ddZra2Ap5i8CMZKYvHVWKTg23wBseGqp7JtWKua1m4GOPO+FPvZ4vd1mCWXhI2GoX
oNfPOaOzErWaoI+Cn6QgRX+kG772kMgCXKZbow==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FvSosCUFgiPkPpv8E5Ai7Fh3H7o=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3fezWa0NvHm1uHP3+yMgipuknFc=</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2019-01-21T11:49:32Z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2019-01-21T11:49:32Z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41A26-E92E-4C83-83BD-D93D37E3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2017-08-14T11:45:00Z</cp:lastPrinted>
  <dcterms:created xsi:type="dcterms:W3CDTF">2018-05-15T10:37:00Z</dcterms:created>
  <dcterms:modified xsi:type="dcterms:W3CDTF">2019-01-21T11:49:00Z</dcterms:modified>
</cp:coreProperties>
</file>