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F4485">
        <w:rPr>
          <w:rFonts w:ascii="Garamond" w:hAnsi="Garamond"/>
          <w:b/>
          <w:bCs/>
          <w:sz w:val="32"/>
          <w:szCs w:val="32"/>
        </w:rPr>
        <w:t>0</w:t>
      </w:r>
      <w:r w:rsidR="007217C4">
        <w:rPr>
          <w:rFonts w:ascii="Garamond" w:hAnsi="Garamond"/>
          <w:b/>
          <w:bCs/>
          <w:sz w:val="32"/>
          <w:szCs w:val="32"/>
        </w:rPr>
        <w:t>3</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F4485">
        <w:rPr>
          <w:rFonts w:ascii="Garamond" w:hAnsi="Garamond"/>
          <w:b/>
        </w:rPr>
        <w:t>0</w:t>
      </w:r>
      <w:r w:rsidR="007217C4">
        <w:rPr>
          <w:rFonts w:ascii="Garamond" w:hAnsi="Garamond"/>
          <w:b/>
        </w:rPr>
        <w:t>3</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217C4">
        <w:rPr>
          <w:rFonts w:ascii="Garamond" w:hAnsi="Garamond"/>
          <w:b/>
          <w:highlight w:val="yellow"/>
        </w:rPr>
        <w:t>1.2</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923444">
        <w:rPr>
          <w:rFonts w:ascii="Garamond" w:hAnsi="Garamond"/>
          <w:b/>
          <w:highlight w:val="yellow"/>
        </w:rPr>
        <w:t>0</w:t>
      </w:r>
      <w:r w:rsidR="007217C4">
        <w:rPr>
          <w:rFonts w:ascii="Garamond" w:hAnsi="Garamond"/>
          <w:b/>
          <w:highlight w:val="yellow"/>
        </w:rPr>
        <w:t>8</w:t>
      </w:r>
      <w:r w:rsidR="00844CF9">
        <w:rPr>
          <w:rFonts w:ascii="Garamond" w:hAnsi="Garamond"/>
          <w:b/>
          <w:highlight w:val="yellow"/>
        </w:rPr>
        <w:t>:</w:t>
      </w:r>
      <w:r w:rsidR="007217C4">
        <w:rPr>
          <w:rFonts w:ascii="Garamond" w:hAnsi="Garamond"/>
          <w:b/>
          <w:highlight w:val="yellow"/>
        </w:rPr>
        <w:t>3</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ote</w:t>
      </w:r>
      <w:bookmarkStart w:id="38" w:name="_GoBack"/>
      <w:bookmarkEnd w:id="38"/>
      <w:r w:rsidRPr="00112348">
        <w:rPr>
          <w:rFonts w:ascii="Garamond" w:hAnsi="Garamond"/>
        </w:rPr>
        <w:t xml:space="preserv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498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9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Uw+7YDW7yJRTnrc7cOVwjnmQ4R0=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pSEfIqFLml5Al+z6PSHUlSrqNY0=</DigestValue>
    </Reference>
  </SignedInfo>
  <SignatureValue>gWhHZanU1ZeCWwwxSM9tHV3qKT6SLxqicjVBf3CZH2Mt2p2AG7cZv/K+sv5Col3SJBwIm39NQ7wT
+5mdKTq4AG2BfE75uXie71w6b4AfefIhLh6GqLvNb72ynaYc8yS1oO9RLx7BHDcDywWzC+UwHOIC
O/WA36R3jau3xAqK966c0i87aYZPPNRnWQnNrnHDE1U5/4AuyUM/oRQrc71QLakWvJ0V3VAgbZ/u
ldzJ2xx+cbzBGVKijgI2/6LJsD5WieUcEtg/gRJNppPDQ1cLSemrouC0pdPzw4tj0jY3/1+uR0Ny
MR1MYeW68nSEWTc4xMY9O92RXndrmBKsls8MHw==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hko52//paR5Sv0ntONdfZ7iSLYA=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Jtjto/GLGfdyZCqLHhc34xSWiK0=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2019-01-21T11:34:01Z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2019-01-21T11:34:01Z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51BA8-B1D0-434A-91FD-84E14C418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1627</Words>
  <Characters>9600</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22</cp:revision>
  <cp:lastPrinted>2014-08-25T12:38:00Z</cp:lastPrinted>
  <dcterms:created xsi:type="dcterms:W3CDTF">2018-04-17T10:11:00Z</dcterms:created>
  <dcterms:modified xsi:type="dcterms:W3CDTF">2019-01-21T11:33:00Z</dcterms:modified>
</cp:coreProperties>
</file>