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0A6CBF">
        <w:rPr>
          <w:bCs/>
        </w:rPr>
        <w:t>7</w:t>
      </w:r>
      <w:r w:rsidR="00BD4F16">
        <w:rPr>
          <w:bCs/>
        </w:rPr>
        <w:t>29</w:t>
      </w:r>
      <w:r w:rsidR="00C44BE4">
        <w:rPr>
          <w:rFonts w:ascii="Garamond" w:hAnsi="Garamond"/>
        </w:rPr>
        <w:t>/</w:t>
      </w:r>
      <w:permStart w:id="1102775514" w:edGrp="everyone"/>
      <w:permEnd w:id="110277551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10372695" w:edGrp="everyone"/>
      <w:permEnd w:id="151037269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23719574" w:edGrp="everyone"/>
      <w:r w:rsidR="00792982" w:rsidRPr="00792982">
        <w:t>FALCON - ROKYCANY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92982" w:rsidRPr="00792982">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92982" w:rsidRPr="00792982">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92982" w:rsidRPr="00792982">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92982" w:rsidRPr="00792982">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92982" w:rsidRPr="00792982">
        <w:t>MONETA Money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92982" w:rsidRPr="00792982">
        <w:t>1500509684/0600</w:t>
      </w:r>
      <w:permEnd w:id="132371957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735F3">
        <w:rPr>
          <w:rFonts w:ascii="Garamond" w:hAnsi="Garamond" w:cs="Arial"/>
          <w:bCs/>
        </w:rPr>
        <w:t>9</w:t>
      </w:r>
      <w:r w:rsidR="00BD4F16">
        <w:rPr>
          <w:rFonts w:ascii="Garamond" w:hAnsi="Garamond" w:cs="Arial"/>
          <w:bCs/>
        </w:rPr>
        <w:t>6</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1526536" w:edGrp="everyone"/>
      <w:r w:rsidR="00792982" w:rsidRPr="00792982">
        <w:t>Ing. Vladimír Pavlovič, email falcon@falcon-rokycany.cz, telefon 371724821</w:t>
      </w:r>
      <w:r w:rsidR="0047715D" w:rsidRPr="00DD6056">
        <w:rPr>
          <w:rFonts w:ascii="Garamond" w:hAnsi="Garamond" w:cs="Arial"/>
          <w:i/>
        </w:rPr>
        <w:t>.</w:t>
      </w:r>
      <w:permEnd w:id="20152653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92982" w:rsidP="00037A57">
      <w:pPr>
        <w:pStyle w:val="Odstavecseseznamem"/>
        <w:numPr>
          <w:ilvl w:val="0"/>
          <w:numId w:val="4"/>
        </w:numPr>
        <w:spacing w:after="0"/>
        <w:jc w:val="both"/>
        <w:rPr>
          <w:rFonts w:ascii="Garamond" w:hAnsi="Garamond" w:cs="Arial"/>
        </w:rPr>
      </w:pPr>
      <w:permStart w:id="1933116955" w:edGrp="everyone"/>
      <w:r>
        <w:t>8600</w:t>
      </w:r>
      <w:r w:rsidR="00080F29" w:rsidRPr="00DD6056">
        <w:rPr>
          <w:rFonts w:ascii="Garamond" w:hAnsi="Garamond" w:cs="Arial"/>
        </w:rPr>
        <w:t xml:space="preserve">,- Kč bez DPH (slovy: </w:t>
      </w:r>
      <w:r>
        <w:t>osmtisícšestset</w:t>
      </w:r>
      <w:r w:rsidR="00080F29" w:rsidRPr="00DD6056">
        <w:rPr>
          <w:rFonts w:ascii="Garamond" w:hAnsi="Garamond" w:cs="Arial"/>
        </w:rPr>
        <w:t xml:space="preserve">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792982">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792982" w:rsidP="00037A57">
      <w:pPr>
        <w:pStyle w:val="Odstavecseseznamem"/>
        <w:numPr>
          <w:ilvl w:val="0"/>
          <w:numId w:val="4"/>
        </w:numPr>
        <w:spacing w:after="0"/>
        <w:jc w:val="both"/>
        <w:rPr>
          <w:rFonts w:ascii="Garamond" w:hAnsi="Garamond" w:cs="Arial"/>
        </w:rPr>
      </w:pPr>
      <w:r>
        <w:t>10406</w:t>
      </w:r>
      <w:r w:rsidR="00DA5B83" w:rsidRPr="00DD6056">
        <w:rPr>
          <w:rFonts w:ascii="Garamond" w:hAnsi="Garamond" w:cs="Arial"/>
        </w:rPr>
        <w:t>,- Kč včetně DPH</w:t>
      </w:r>
      <w:r w:rsidR="00080F29" w:rsidRPr="00DD6056">
        <w:rPr>
          <w:rFonts w:ascii="Garamond" w:hAnsi="Garamond" w:cs="Arial"/>
        </w:rPr>
        <w:t xml:space="preserve"> (slovy: </w:t>
      </w:r>
      <w:r>
        <w:t>desettisícčtyřistašest</w:t>
      </w:r>
      <w:r w:rsidR="00080F29" w:rsidRPr="00DD6056">
        <w:rPr>
          <w:rFonts w:ascii="Garamond" w:hAnsi="Garamond" w:cs="Arial"/>
        </w:rPr>
        <w:t xml:space="preserve"> korun českých).</w:t>
      </w:r>
      <w:permEnd w:id="193311695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268265875" w:edGrp="everyone"/>
            <w:r w:rsidR="00C4576A">
              <w:t xml:space="preserve">Rokycanech </w:t>
            </w:r>
            <w:r w:rsidR="00FD1767" w:rsidRPr="006A69DC">
              <w:rPr>
                <w:rFonts w:ascii="Garamond" w:hAnsi="Garamond"/>
              </w:rPr>
              <w:t>dne</w:t>
            </w:r>
            <w:r w:rsidR="00C4576A">
              <w:t xml:space="preserve"> 4.12.2018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C4576A" w:rsidP="00B51937">
            <w:pPr>
              <w:spacing w:after="0"/>
              <w:jc w:val="both"/>
              <w:rPr>
                <w:rFonts w:ascii="Garamond" w:hAnsi="Garamond"/>
              </w:rPr>
            </w:pPr>
            <w:r>
              <w:rPr>
                <w:rFonts w:ascii="Garamond" w:hAnsi="Garamond"/>
              </w:rPr>
              <w:t>Ing. Vladimír Pavlovič, je</w:t>
            </w:r>
            <w:bookmarkStart w:id="0" w:name="_GoBack"/>
            <w:bookmarkEnd w:id="0"/>
            <w:r>
              <w:rPr>
                <w:rFonts w:ascii="Garamond" w:hAnsi="Garamond"/>
              </w:rPr>
              <w:t>dnatel</w:t>
            </w:r>
            <w:permEnd w:id="1268265875"/>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C4576A">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Full" w:cryptAlgorithmClass="hash" w:cryptAlgorithmType="typeAny" w:cryptAlgorithmSid="4" w:cryptSpinCount="100000" w:hash="LFFjw+ZrdAuw53TxvLKo87nQVE4=" w:salt="I2FXHBJVCOqYJomBC/RqyQ=="/>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2982"/>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2FA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4576A"/>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0BCC2AFF"/>
  <w15:docId w15:val="{73EF959B-06BF-4A71-AF60-6F448157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JhTsYSW4olTtFuM++vmTw89Yq01jE5UDB6j6Z64qp3E=</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TpcYIaFuoLzKx7IJoUv/uVI3HNsFjYLADxj5JuUAW50=</DigestValue>
    </Reference>
  </SignedInfo>
  <SignatureValue>PeKjr3HIjRN8/T0kR1P6PqGhyToDHESh5SZqt4YmEALj8xX6cLsoZeSgCC4pHpzQX3EPQpAkamM6
r6o0DSS/sOzSif/QguCaRj7l+D/w/nBR8CWXLY/AXyajw5gD2aOJntem3MGMwDk6Ob0pWrASlzUV
QFXlx/TBfKEEMYIsnUH82GNkWrKQmS+gIXnZr/7so+6hUSOtWWe0Uq8NAEHsHOhev8bJPzs93grF
hJKRfuL2xMaLJakOSwjipjU4odRN6qGJt3/n5oPo9KN2hk/AoMBL8U3KMZ71kT3hbygSLyM5gNC9
o8maM9ZNCKIELvop2az0mTc1cpf3Py6wg2Q31Q==</SignatureValue>
  <KeyInfo>
    <X509Data>
      <X509Certificate>MIIHyTCCBrGgAwIBAgIDMNjFMA0GCSqGSIb3DQEBCwUAMF8xCzAJBgNVBAYTAkNaMSwwKgYDVQQKDCPEjGVza8OhIHBvxaF0YSwgcy5wLiBbScSMIDQ3MTE0OTgzXTEiMCAGA1UEAxMZUG9zdFNpZ251bSBRdWFsaWZpZWQgQ0EgMjAeFw0xODA0MTYwODAzNDNaFw0xOTA1MDYwODAzND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LqKE2WTlANiaZj2bXh5isPVW5eRQVCZHmyg30//n8P4LxRBGLgua4ywrzGOZ/7d24KrLcZDKDJ1niJez41/CqsyEOpocs8jUgWx3zo8bOQ+Oyq9AxBpowDB719f217NR1hAxE7DGdfT1pnJrc9uFW50wUh1iDMUXSqea9g/8uftRB0nulnUId7Fa3Kw7avalsPd3S7c1U2a3gYf0VLP4WNWcsvm3PoV9PoPAddcE16qqMVXBfjspz7fIfvZwLCSH9e6oIwWQqDq5UwDf4VGoJ1TWs6prKRkXP2BodFX0E3KrybxniSFJxqYN1mxUzA45z5gsOLWM1EoaAf1FcLmbgE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upE7stu6mQifw7rJCWleFRgS7zAwDQYJKoZIhvcNAQELBQADggEBAGIa+58LgSOBedi/9C0h0No0NGzU9bBBdHRaIFUNTgkSqx/Cvaa32PdoS+72bWsaka2gtl4Z78en03YRelHXNJ4p8Kl+JufLJiW+aF9lRLS1695TM7KVKgCNONJbRNj40Rm6jrNNV1/kWRRV8uV8AnVarbfuxntVHPmGE69MRUUdpw9VFQW4dISySOPK9QjtuCAZ1XelZIlaTiyB++0EysNIMVq7r5vJbTtuzw9hOelZ5xeQTfTNy1yetJ6CFZs85aEgsU2b7kCrBvEgdJqvJduNmi0w5KdvMXGJ7Nm6/a0fl2PK/jiPzRNFq3ZFniame5SScYubwFztNJ0KjaZvN/s=</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4ePTlc/38pfqizwYnQw02nqQV8ReJSLc0g0PwRqdGR0=</DigestValue>
      </Reference>
      <Reference URI="/word/endnotes.xml?ContentType=application/vnd.openxmlformats-officedocument.wordprocessingml.endnotes+xml">
        <DigestMethod Algorithm="http://www.w3.org/2001/04/xmlenc#sha256"/>
        <DigestValue>NRivoW3pJd8i03UjqBRU2or2eTspGEK56yfZ3XGE0ZU=</DigestValue>
      </Reference>
      <Reference URI="/word/fontTable.xml?ContentType=application/vnd.openxmlformats-officedocument.wordprocessingml.fontTable+xml">
        <DigestMethod Algorithm="http://www.w3.org/2001/04/xmlenc#sha256"/>
        <DigestValue>olu0iqzEOsg+fhKpcM9Q1Sox6zYFt+PaCzO3ujrQcoI=</DigestValue>
      </Reference>
      <Reference URI="/word/footer1.xml?ContentType=application/vnd.openxmlformats-officedocument.wordprocessingml.footer+xml">
        <DigestMethod Algorithm="http://www.w3.org/2001/04/xmlenc#sha256"/>
        <DigestValue>zT1iDgEid0IBppQcqEUhsmLM8mu46SFuHeami5Z2MMo=</DigestValue>
      </Reference>
      <Reference URI="/word/footnotes.xml?ContentType=application/vnd.openxmlformats-officedocument.wordprocessingml.footnotes+xml">
        <DigestMethod Algorithm="http://www.w3.org/2001/04/xmlenc#sha256"/>
        <DigestValue>U3rJGkBExyFZeCuP+b1VeA5EcSFnAoz4vSW+Adko1Wc=</DigestValue>
      </Reference>
      <Reference URI="/word/header1.xml?ContentType=application/vnd.openxmlformats-officedocument.wordprocessingml.header+xml">
        <DigestMethod Algorithm="http://www.w3.org/2001/04/xmlenc#sha256"/>
        <DigestValue>6c2YHjA6zfLOBpjltukpPSaeR2M/X0PsexfKPCLMCf0=</DigestValue>
      </Reference>
      <Reference URI="/word/numbering.xml?ContentType=application/vnd.openxmlformats-officedocument.wordprocessingml.numbering+xml">
        <DigestMethod Algorithm="http://www.w3.org/2001/04/xmlenc#sha256"/>
        <DigestValue>b+JKS8BUrZ28IfuWmb6b+u2R6+kFUdVvR5nKRCUb/SY=</DigestValue>
      </Reference>
      <Reference URI="/word/settings.xml?ContentType=application/vnd.openxmlformats-officedocument.wordprocessingml.settings+xml">
        <DigestMethod Algorithm="http://www.w3.org/2001/04/xmlenc#sha256"/>
        <DigestValue>Z95OjVO+Z14UmLwk/iaSVYH/R8p4oRkPu80f3agv3RM=</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VY62lH7tknVxKrr0YYs8nW3g3fHdy4gPc9u9nMLK/WI=</DigestValue>
      </Reference>
    </Manifest>
    <SignatureProperties>
      <SignatureProperty Id="idSignatureTime" Target="#idPackageSignature">
        <mdssi:SignatureTime xmlns:mdssi="http://schemas.openxmlformats.org/package/2006/digital-signature">
          <mdssi:Format>YYYY-MM-DDThh:mm:ssTZD</mdssi:Format>
          <mdssi:Value>2018-12-04T11:19:12Z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2018-12-04T11:19:12Z</xd:SigningTime>
          <xd:SigningCertificate>
            <xd:Cert>
              <xd:CertDigest>
                <DigestMethod Algorithm="http://www.w3.org/2001/04/xmlenc#sha256"/>
                <DigestValue>ZJ3vDhK/b1rC66zbBiPDn1enlGqkPxou+eO6WaczYpA=</DigestValue>
              </xd:CertDigest>
              <xd:IssuerSerial>
                <X509IssuerName>CN=PostSignum Qualified CA 2, O="Česká pošta, s.p. [IČ 47114983]", C=CZ</X509IssuerName>
                <X509SerialNumber>3201221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tEWhLxEfkj5KMVtDT2PN9s5fuXU=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0WsJjOhfoDFZkNfJR7nANINyS54=</DigestValue>
    </Reference>
  </SignedInfo>
  <SignatureValue>xM7Uw5fdZVLyfa5+UKnjJX+UmQYQ/XgIWn9xx09rcn6OAyZxUqZQVEukcwqqHbfgULY9Qigjo3sg
PpYasNLeXSDgaIPWWsGHSY8HiHQSYRWscjgWxk5Ocn2uiaYSS6HMp+N8YudHViwEWqqj5Zc2WB4d
QqyCSq6mlYU/IXHwQNMCguIghKmowJDYAWpFf2BHRe0pMJgKTxmUjmahzILh2jYb4074iQxrBMQK
SGUkNdK/V2AAGbGUWuO9a6FMB6TXv0eC+56zA8TRNGF0B1bZf5XFhrIE8A/oTtpzeDBf8ZDYvfax
dHV4ZG9o72tl/hlh68yXw0UNQH/XGDMPSO/TXQ==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XYDALfeGbyQn0qLY5l/qYtWt/D0=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rwHyehl1M2+NmffcVL4xcZr2Ov4=</DigestValue>
      </Reference>
      <Reference URI="/word/styles.xml?ContentType=application/vnd.openxmlformats-officedocument.wordprocessingml.styles+xml">
        <DigestMethod Algorithm="http://www.w3.org/2000/09/xmldsig#sha1"/>
        <DigestValue>ZQ0JJ7Bgvbh4YzR/utVCaDIAgOA=</DigestValue>
      </Reference>
      <Reference URI="/word/numbering.xml?ContentType=application/vnd.openxmlformats-officedocument.wordprocessingml.numbering+xml">
        <DigestMethod Algorithm="http://www.w3.org/2000/09/xmldsig#sha1"/>
        <DigestValue>DaFqJ1tDnecGcwkh+US4JI4Zm9w=</DigestValue>
      </Reference>
      <Reference URI="/word/webSettings.xml?ContentType=application/vnd.openxmlformats-officedocument.wordprocessingml.webSettings+xml">
        <DigestMethod Algorithm="http://www.w3.org/2000/09/xmldsig#sha1"/>
        <DigestValue>m0JvaKa3GQl1+iQ7WJHzRxbyf3c=</DigestValue>
      </Reference>
      <Reference URI="/word/footnotes.xml?ContentType=application/vnd.openxmlformats-officedocument.wordprocessingml.footnotes+xml">
        <DigestMethod Algorithm="http://www.w3.org/2000/09/xmldsig#sha1"/>
        <DigestValue>PyejC39HEEtwEF5+WeXSKYYJUCc=</DigestValue>
      </Reference>
      <Reference URI="/word/endnotes.xml?ContentType=application/vnd.openxmlformats-officedocument.wordprocessingml.endnotes+xml">
        <DigestMethod Algorithm="http://www.w3.org/2000/09/xmldsig#sha1"/>
        <DigestValue>ku8IbDWqh35ougYO4vwNmeU6Shc=</DigestValue>
      </Reference>
      <Reference URI="/word/document.xml?ContentType=application/vnd.openxmlformats-officedocument.wordprocessingml.document.main+xml">
        <DigestMethod Algorithm="http://www.w3.org/2000/09/xmldsig#sha1"/>
        <DigestValue>cMUz57vVIpVn2AEARIiVn/oGEDM=</DigestValue>
      </Reference>
      <Reference URI="/word/footer1.xml?ContentType=application/vnd.openxmlformats-officedocument.wordprocessingml.footer+xml">
        <DigestMethod Algorithm="http://www.w3.org/2000/09/xmldsig#sha1"/>
        <DigestValue>l5NsuPsID1v0T+qUXmByRRN56u0=</DigestValue>
      </Reference>
      <Reference URI="/word/header1.xml?ContentType=application/vnd.openxmlformats-officedocument.wordprocessingml.header+xml">
        <DigestMethod Algorithm="http://www.w3.org/2000/09/xmldsig#sha1"/>
        <DigestValue>2V+2CsMzzEcb9uNWqIbqY6jetp4=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2019-01-16T14:11:09Z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2019-01-16T14:11:09Z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54AC5-0DD7-41AC-9A92-273004B5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2808</Words>
  <Characters>16573</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Josef Sladký</cp:lastModifiedBy>
  <cp:revision>10</cp:revision>
  <cp:lastPrinted>2014-05-16T09:23:00Z</cp:lastPrinted>
  <dcterms:created xsi:type="dcterms:W3CDTF">2018-10-16T11:58:00Z</dcterms:created>
  <dcterms:modified xsi:type="dcterms:W3CDTF">2018-12-04T11:19:00Z</dcterms:modified>
</cp:coreProperties>
</file>