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2C177D">
        <w:rPr>
          <w:rFonts w:ascii="Garamond" w:hAnsi="Garamond"/>
          <w:b/>
          <w:bCs/>
          <w:sz w:val="32"/>
          <w:szCs w:val="36"/>
        </w:rPr>
        <w:t>5</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2C177D">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B6195B">
        <w:rPr>
          <w:rFonts w:ascii="Garamond" w:hAnsi="Garamond"/>
        </w:rPr>
        <w:t xml:space="preserve">, není-li  </w:t>
      </w:r>
      <w:r w:rsidR="00B6195B">
        <w:rPr>
          <w:rFonts w:ascii="Garamond" w:hAnsi="Garamond" w:cs="Arial"/>
        </w:rPr>
        <w:t>v Příloze č. 1 této Smlouvy uvedeno jinak</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C177D">
        <w:rPr>
          <w:rFonts w:ascii="Garamond" w:hAnsi="Garamond"/>
          <w:b/>
          <w:highlight w:val="yellow"/>
        </w:rPr>
        <w:t>07.01.2019</w:t>
      </w:r>
      <w:r w:rsidR="00587CEE" w:rsidRPr="00FA66BF">
        <w:rPr>
          <w:rFonts w:ascii="Garamond" w:hAnsi="Garamond"/>
          <w:b/>
          <w:highlight w:val="yellow"/>
        </w:rPr>
        <w:t xml:space="preserve"> v</w:t>
      </w:r>
      <w:r w:rsidR="002C177D">
        <w:rPr>
          <w:rFonts w:ascii="Garamond" w:hAnsi="Garamond"/>
          <w:b/>
          <w:highlight w:val="yellow"/>
        </w:rPr>
        <w:t> 09:00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177D"/>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1B86"/>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195B"/>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6GwQLh4EwkG1h3cu3nL9kO1lLlE=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t8jyq6t9siQkYCqsAULJeOmgpnU=</DigestValue>
    </Reference>
  </SignedInfo>
  <SignatureValue>X4LF/uraKFkrB0adovHwcmWBrt5DBePXiOluKHf2qn6GDrsgFdlzDXKsf5jipTB3WI4hwS+OseZR
X40qeA1icqwtHT8MtW3UTLhNiGf/3kAGJUiBTtc7e0WL5oiAwdUxXmO3dI8t1sB1AqGAyJ78O5cx
shAqSlnWnv5OGJ0ewoZjUFd40796OmA449VTuuAC7ReG5IEA2y7e2x/0KYEns8PMnuUsn+oFSZol
CbrC6gkVYfoleOdMYLwphuyZ4waKocGDvSNYW7mr9LwZtAJiTCQNbNe1TLMRrrgwd0wq3NgwqLK4
z8p/ymopSmm2INtWkNitnOJmiEVcwoEy372mwQ==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RFjt4VkJTt/iYEceNCfnZnYFQWI=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yH5hLn/B0HYXGggUbD9XOO1wUF8=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2018-12-21T06:53:47Z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2018-12-21T06:53:47Z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35E2D-FE7E-4E6B-8928-DEFE6B90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1640</Words>
  <Characters>9678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2017-08-14T11:45:00Z</cp:lastPrinted>
  <dcterms:created xsi:type="dcterms:W3CDTF">2018-05-15T10:37:00Z</dcterms:created>
  <dcterms:modified xsi:type="dcterms:W3CDTF">2018-12-21T06:52:00Z</dcterms:modified>
</cp:coreProperties>
</file>