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792A0B">
        <w:rPr>
          <w:rFonts w:ascii="Garamond" w:hAnsi="Garamond"/>
          <w:b/>
          <w:bCs/>
          <w:sz w:val="32"/>
          <w:szCs w:val="36"/>
        </w:rPr>
        <w:t>1</w:t>
      </w:r>
      <w:r w:rsidR="006A0FD8">
        <w:rPr>
          <w:rFonts w:ascii="Garamond" w:hAnsi="Garamond"/>
          <w:b/>
          <w:bCs/>
          <w:sz w:val="32"/>
          <w:szCs w:val="36"/>
        </w:rPr>
        <w:t>8</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792A0B">
        <w:rPr>
          <w:rFonts w:ascii="Garamond" w:hAnsi="Garamond"/>
          <w:b/>
          <w:bCs/>
        </w:rPr>
        <w:t>1</w:t>
      </w:r>
      <w:r w:rsidR="006A0FD8">
        <w:rPr>
          <w:rFonts w:ascii="Garamond" w:hAnsi="Garamond"/>
          <w:b/>
          <w:bCs/>
        </w:rPr>
        <w:t>8</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A0FD8">
        <w:rPr>
          <w:rFonts w:ascii="Garamond" w:hAnsi="Garamond"/>
          <w:b/>
          <w:highlight w:val="yellow"/>
        </w:rPr>
        <w:t>17</w:t>
      </w:r>
      <w:bookmarkStart w:id="36" w:name="_GoBack"/>
      <w:bookmarkEnd w:id="36"/>
      <w:r w:rsidR="00DD750F">
        <w:rPr>
          <w:rFonts w:ascii="Garamond" w:hAnsi="Garamond"/>
          <w:b/>
          <w:highlight w:val="yellow"/>
        </w:rPr>
        <w:t>.12</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34D9E">
        <w:rPr>
          <w:rFonts w:ascii="Garamond" w:hAnsi="Garamond"/>
          <w:b/>
          <w:highlight w:val="yellow"/>
        </w:rPr>
        <w:t>9</w:t>
      </w:r>
      <w:r w:rsidR="0097088E">
        <w:rPr>
          <w:rFonts w:ascii="Garamond" w:hAnsi="Garamond"/>
          <w:b/>
          <w:highlight w:val="yellow"/>
        </w:rPr>
        <w:t>:</w:t>
      </w:r>
      <w:r w:rsidR="00792A0B">
        <w:rPr>
          <w:rFonts w:ascii="Garamond" w:hAnsi="Garamond"/>
          <w:b/>
          <w:highlight w:val="yellow"/>
        </w:rPr>
        <w:t>15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5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0FD8"/>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A0B"/>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5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bSiNx2e4L5o+jYcLm3CQIEkmVJs=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63Obo5IbieTtsnNSGkhJD/cGhzA=</DigestValue>
    </Reference>
  </SignedInfo>
  <SignatureValue>YGZDjitU0NeWOHQhHg8fH5+w8Cw41ZB9nhjll55PNQ5aGkAmXhISbAOepNel9gGcvXBXWG8cFWy1
wGBY+hs9TZmxQATNtuxrIz4wZzDjrXRp2vtB1gXkAvPaLhW7d6EAdfbiULmD3ucPBvA0Elw5zKdI
woaD60kmpCnjLtG4YAI+F6/Hhs7ENmIQVOyncIZMyV9eIjOPCAP+HsWcsSbYD/xqqs41u2YIsXlU
a0RjueX4a4IV/iRk7sYtuNkwXW4GnUImDU9q4FXK3L4t/KT4fgTzJzwcm7k2HEUbIHbFuxkcOgqz
e2HDWEWM2peD+AgftEvutdZTH/RvDKxTEwC5VQ==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deMGcGh45qsO0yg3frHTtPaBvkk=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1rS/aIJKtUVrxvoMno/DzfXWels=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2018-12-05T07:36:15Z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2018-12-05T07:36:15Z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FCDA-10AA-4E17-A22F-179EB9EA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2018-11-08T14:26:00Z</dcterms:created>
  <dcterms:modified xsi:type="dcterms:W3CDTF">2018-12-05T07:35:00Z</dcterms:modified>
</cp:coreProperties>
</file>