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985C7F">
        <w:rPr>
          <w:rFonts w:ascii="Garamond" w:hAnsi="Garamond"/>
        </w:rPr>
        <w:t>703</w:t>
      </w:r>
      <w:r w:rsidR="006120E2" w:rsidRPr="00095A48">
        <w:rPr>
          <w:rFonts w:ascii="Garamond" w:hAnsi="Garamond"/>
        </w:rPr>
        <w:t xml:space="preserve">/ </w:t>
      </w:r>
      <w:permStart w:id="609776464" w:edGrp="everyone"/>
      <w:permEnd w:id="60977646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87386462" w:edGrp="everyone"/>
      <w:r w:rsidR="003D7EAB" w:rsidRPr="00FA34CF">
        <w:t xml:space="preserve">DC </w:t>
      </w:r>
      <w:proofErr w:type="spellStart"/>
      <w:r w:rsidR="003D7EAB" w:rsidRPr="00FA34CF">
        <w:t>Distribution</w:t>
      </w:r>
      <w:proofErr w:type="spellEnd"/>
      <w:r w:rsidR="003D7EAB" w:rsidRPr="00FA34CF">
        <w:t xml:space="preserve"> </w:t>
      </w:r>
      <w:proofErr w:type="spellStart"/>
      <w:r w:rsidR="003D7EAB" w:rsidRPr="00FA34CF">
        <w:t>s.r.o</w:t>
      </w:r>
      <w:permEnd w:id="387386462"/>
      <w:proofErr w:type="spell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47047461" w:edGrp="everyone"/>
      <w:r w:rsidR="003D7EAB" w:rsidRPr="00FA34CF">
        <w:t>V Hájku 796/63, 31200 Plzeň</w:t>
      </w:r>
      <w:permEnd w:id="154704746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99901757" w:edGrp="everyone"/>
      <w:r w:rsidR="003D7EAB" w:rsidRPr="00FA34CF">
        <w:t>Jan Sklenička</w:t>
      </w:r>
      <w:permEnd w:id="99990175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35954857" w:edGrp="everyone"/>
      <w:r w:rsidR="003D7EAB" w:rsidRPr="00FA34CF">
        <w:t>04619200</w:t>
      </w:r>
      <w:r w:rsidR="003D7EAB" w:rsidRPr="00FA34CF">
        <w:tab/>
      </w:r>
      <w:permEnd w:id="43595485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04845928" w:edGrp="everyone"/>
      <w:r w:rsidR="003D7EAB" w:rsidRPr="00FA34CF">
        <w:t>CZ04619200</w:t>
      </w:r>
      <w:permEnd w:id="120484592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107910009" w:edGrp="everyone"/>
      <w:proofErr w:type="spellStart"/>
      <w:r w:rsidR="003D7EAB" w:rsidRPr="00FA34CF">
        <w:t>Fio</w:t>
      </w:r>
      <w:proofErr w:type="spellEnd"/>
      <w:r w:rsidR="003D7EAB" w:rsidRPr="00FA34CF">
        <w:t xml:space="preserve"> banka a.s.</w:t>
      </w:r>
      <w:permEnd w:id="210791000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77356801" w:edGrp="everyone"/>
      <w:r w:rsidR="003D7EAB" w:rsidRPr="00FA34CF">
        <w:t>2200911115/2010</w:t>
      </w:r>
      <w:permEnd w:id="177735680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985C7F">
        <w:rPr>
          <w:rFonts w:ascii="Garamond" w:hAnsi="Garamond" w:cs="Arial"/>
          <w:bCs/>
        </w:rPr>
        <w:t>1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69597206" w:edGrp="everyone"/>
      <w:r w:rsidR="003D7EAB" w:rsidRPr="00FA34CF">
        <w:t>Jan Sklenička</w:t>
      </w:r>
      <w:permEnd w:id="136959720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883950646" w:edGrp="everyone"/>
      <w:r w:rsidR="003D7EAB" w:rsidRPr="00FA34CF">
        <w:t>jan.sklenicka@cdrmarket.cz</w:t>
      </w:r>
      <w:permEnd w:id="883950646"/>
      <w:r w:rsidR="0003530F" w:rsidRPr="000E2027">
        <w:rPr>
          <w:rFonts w:ascii="Garamond" w:hAnsi="Garamond" w:cs="Arial"/>
        </w:rPr>
        <w:t xml:space="preserve">, telefon:  </w:t>
      </w:r>
      <w:bookmarkStart w:id="0" w:name="_Hlk530693131"/>
      <w:permStart w:id="1971154997" w:edGrp="everyone"/>
      <w:r w:rsidR="003D7EAB" w:rsidRPr="00FA34CF">
        <w:t>602533864</w:t>
      </w:r>
      <w:bookmarkEnd w:id="0"/>
      <w:permEnd w:id="197115499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DA331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11586491" w:edGrp="everyone"/>
      <w:r>
        <w:t>39333</w:t>
      </w:r>
      <w:permEnd w:id="1411586491"/>
      <w:r w:rsidR="0003530F" w:rsidRPr="000214F6">
        <w:rPr>
          <w:rFonts w:ascii="Garamond" w:hAnsi="Garamond" w:cs="Arial"/>
        </w:rPr>
        <w:t xml:space="preserve">,- Kč bez DPH (slovy: </w:t>
      </w:r>
      <w:permStart w:id="1432096143" w:edGrp="everyone"/>
      <w:proofErr w:type="spellStart"/>
      <w:r w:rsidRPr="00DA3312">
        <w:t>třicetdevěttisíctřistatřicettři</w:t>
      </w:r>
      <w:permEnd w:id="1432096143"/>
      <w:proofErr w:type="spellEnd"/>
      <w:r w:rsidR="0003530F" w:rsidRPr="000214F6">
        <w:rPr>
          <w:rFonts w:ascii="Garamond" w:hAnsi="Garamond" w:cs="Arial"/>
        </w:rPr>
        <w:t xml:space="preserve"> korun českých </w:t>
      </w:r>
      <w:proofErr w:type="gramStart"/>
      <w:r w:rsidR="0003530F" w:rsidRPr="000214F6">
        <w:rPr>
          <w:rFonts w:ascii="Garamond" w:hAnsi="Garamond" w:cs="Arial"/>
        </w:rPr>
        <w:t xml:space="preserve">a  </w:t>
      </w:r>
      <w:permStart w:id="1703896243" w:edGrp="everyone"/>
      <w:r w:rsidR="003D7EAB">
        <w:t>nula</w:t>
      </w:r>
      <w:permEnd w:id="1703896243"/>
      <w:proofErr w:type="gramEnd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436515958" w:edGrp="everyone"/>
      <w:r w:rsidR="003D7EAB">
        <w:t>21</w:t>
      </w:r>
      <w:permEnd w:id="1436515958"/>
      <w:r w:rsidRPr="000214F6">
        <w:rPr>
          <w:rFonts w:ascii="Garamond" w:hAnsi="Garamond" w:cs="Arial"/>
        </w:rPr>
        <w:t xml:space="preserve"> %; </w:t>
      </w:r>
    </w:p>
    <w:p w:rsidR="0003530F" w:rsidRPr="005D40ED" w:rsidRDefault="00DA331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53771724" w:edGrp="everyone"/>
      <w:r>
        <w:t>47593</w:t>
      </w:r>
      <w:permEnd w:id="1753771724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510146977" w:edGrp="everyone"/>
      <w:proofErr w:type="spellStart"/>
      <w:r w:rsidRPr="00DA3312">
        <w:t>čtyřicetsedmtisícpětsetdevadesáttři</w:t>
      </w:r>
      <w:permEnd w:id="1510146977"/>
      <w:proofErr w:type="spellEnd"/>
      <w:proofErr w:type="gramEnd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942054334" w:edGrp="everyone"/>
      <w:r w:rsidR="003D7EAB">
        <w:t>nula</w:t>
      </w:r>
      <w:permEnd w:id="194205433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111570239" w:edGrp="everyone"/>
            <w:r w:rsidR="003D7EAB">
              <w:t xml:space="preserve">Plzni </w:t>
            </w:r>
            <w:permEnd w:id="211157023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441729589" w:edGrp="everyone"/>
            <w:r w:rsidR="00DA3312">
              <w:t>23.11.2018</w:t>
            </w:r>
            <w:permEnd w:id="44172958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3D7EAB" w:rsidRPr="003D7EAB" w:rsidRDefault="003D7EAB" w:rsidP="003D7EAB">
            <w:permStart w:id="700134967" w:edGrp="everyone"/>
            <w:r w:rsidRPr="002E4589">
              <w:t xml:space="preserve">DC </w:t>
            </w:r>
            <w:proofErr w:type="spellStart"/>
            <w:r w:rsidRPr="002E4589">
              <w:t>Distribution</w:t>
            </w:r>
            <w:proofErr w:type="spellEnd"/>
            <w:r w:rsidRPr="002E4589">
              <w:t xml:space="preserve"> </w:t>
            </w:r>
            <w:proofErr w:type="spellStart"/>
            <w:r w:rsidRPr="002E4589">
              <w:t>s.r.o</w:t>
            </w:r>
            <w:proofErr w:type="spellEnd"/>
          </w:p>
          <w:p w:rsidR="00696763" w:rsidRDefault="003D7EAB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2E4589">
              <w:t>Jan Sklenička</w:t>
            </w:r>
            <w:permEnd w:id="700134967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bookmarkStart w:id="1" w:name="_GoBack"/>
      <w:bookmarkEnd w:id="1"/>
      <w:permStart w:id="2048601717" w:edGrp="everyone"/>
      <w:permEnd w:id="2048601717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36B" w:rsidRDefault="00CF136B" w:rsidP="001B2927">
      <w:pPr>
        <w:spacing w:after="0" w:line="240" w:lineRule="auto"/>
      </w:pPr>
      <w:r>
        <w:separator/>
      </w:r>
    </w:p>
  </w:endnote>
  <w:endnote w:type="continuationSeparator" w:id="0">
    <w:p w:rsidR="00CF136B" w:rsidRDefault="00CF136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86A">
          <w:rPr>
            <w:noProof/>
          </w:rPr>
          <w:t>3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36B" w:rsidRDefault="00CF136B" w:rsidP="001B2927">
      <w:pPr>
        <w:spacing w:after="0" w:line="240" w:lineRule="auto"/>
      </w:pPr>
      <w:r>
        <w:separator/>
      </w:r>
    </w:p>
  </w:footnote>
  <w:footnote w:type="continuationSeparator" w:id="0">
    <w:p w:rsidR="00CF136B" w:rsidRDefault="00CF136B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inKgA6vMopu47s29gq+BuEZn37g=" w:salt="E4jKdix65xEQHQbKkcVIV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D7EAB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5C7F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36B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3312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6A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4A2497"/>
  <w15:docId w15:val="{DABD54E1-0D6D-4329-8AB4-465715DC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9blwGPRh/joZdCKrU26+eRRokxP6j6Wot9QJfLINyGg=</DigestValue>
    </Reference>
    <Reference Type="http://www.w3.org/2000/09/xmldsig#Object" URI="#idOfficeObject">
      <DigestMethod Algorithm="http://www.w3.org/2001/04/xmlenc#sha256"/>
      <DigestValue>uGvZ25uyL/+dCR1rlcmDWXK7WGjIw4s/9BPooCSjrWA=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OBxbJJmxvNJy987cP+Hn01JPYnvhB25z5FzsxFsZfRs=</DigestValue>
    </Reference>
  </SignedInfo>
  <SignatureValue>mro6HJ+TB0T7NdnbJjCuR6f6u0C4tfTrsvYWwR44ltdLQylU/miA/lp2jDrlx5xTORPw9GApPvwY
TYcFBsUwLzMxGKmKSd80LUXjBC/lH/N6DwanRwAy5toqbj3DK2WkIcjQL9c0hrMyklIRpNkFZjnW
/4/P/IV7+y9WnIq6dlD7u1YZTZ5KAt5b6vM9hRag/S8zS+vGm4ol3RORDACg05Zekps7fMdpFOOF
KhhqFkHNZYl4a3jeNyi/O+B2JrXKF6QawBtJDqELIIFLPWQNY/q+a0H/vYYySD19+rm36zgBkG5o
m175kWnk6NTXAQMhfdtqCrfAwyHNwmO1t2or8w==</SignatureValue>
  <KeyInfo>
    <X509Data>
      <X509Certificate>MIIHuTCCBqGgAwIBAgIDNIERMA0GCSqGSIb3DQEBCwUAMF8xCzAJBgNVBAYTAkNaMSwwKgYDVQQKDCPEjGVza8OhIHBvxaF0YSwgcy5wLiBbScSMIDQ3MTE0OTgzXTEiMCAGA1UEAxMZUG9zdFNpZ251bSBRdWFsaWZpZWQgQ0EgMjAeFw0xODA2MTgxMDAzMjFaFw0xOTA3MDgxMDAzMj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C8v4y9ZFYRxRjDul4YztX5FdwR7QhlmQnW9mXLYOMFckw7TvIV60AhabhdLVDlc9i80GZm/cVfkXMYRJR3FppD38iTTkf9XDdTvyuUFrW1CwY0AVimli/IkrVAEXbwRwyz5i0SuPP+fCU6u38UjroSoaou7D8EVy3ZCQwDRU0KDMnXFhFWOXiM9Z1ohtQsD2GvZCGOVwx/pdcoYgVjJ4g65IXRCLkJMhl7kpEH53wjnydX/zu/Mh/kF0an4y8K39VNU65mxICDUZP4xVJQi6wsNww8qdyaZOHdWFQxVf/1nFzHphu9qImGGQF2qjn1VoCeYblAcw4Tvk9ujOGXmi0lAgMBAAGjggQqMIIEJjBLBgNVHREERDBCgRpqYW4uc2tsZW5pY2thQGNkcm1hcmtldC5jeqAZBgkrBgEEAdwZAgGgDBMKMTUyMzk4NDQ4NK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RypsZ1CWQaPheJOEvW3NnH9S47ADANBgkqhkiG9w0BAQsFAAOCAQEAWlPMEatyZW8Q44iFwLIMzH0xzuD0QYL7Z6Ik8DW4rGR82wqY+jyAmqAnmPYR5JutmUwooWmolrMh8VHeZWff4Okf3v2eb2zheblWGbIBI0f16uZH4oIQuFfXG/FmDerAuz4MbDFvdr6sq5tegsscm5Uz4TVvaVIX4+EteRyTVYrdiruhWjoU6588IY6nMhLMZd2+2giwIOlRBiqSv3nxitlSEGBb+j914b52w0tl5NeJDyU7ZaytzsipV4zf06iosdMIc3gqpRqK1blflFPgiFiDi71d3QlF9h08Ezu8i9lk+IcMqVm9Srrl89OZ9JaRG5j3oJmt9YNWApmdkaAg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f+ole+dLwt+FDYxSj1pXjoKH4G4q8D8AXmtHFEza4sY=</DigestValue>
      </Reference>
      <Reference URI="/word/endnotes.xml?ContentType=application/vnd.openxmlformats-officedocument.wordprocessingml.endnotes+xml">
        <DigestMethod Algorithm="http://www.w3.org/2001/04/xmlenc#sha256"/>
        <DigestValue>uUKMljhlQJDCtvSyqERjL50r+m+uky2mKKMoHaT/fcw=</DigestValue>
      </Reference>
      <Reference URI="/word/fontTable.xml?ContentType=application/vnd.openxmlformats-officedocument.wordprocessingml.fontTable+xml">
        <DigestMethod Algorithm="http://www.w3.org/2001/04/xmlenc#sha256"/>
        <DigestValue>+5mpx6n20O+soVv67FP29+pil0dmCT5mlsDJTM6AtkE=</DigestValue>
      </Reference>
      <Reference URI="/word/footer1.xml?ContentType=application/vnd.openxmlformats-officedocument.wordprocessingml.footer+xml">
        <DigestMethod Algorithm="http://www.w3.org/2001/04/xmlenc#sha256"/>
        <DigestValue>6OJkhPvnlbBUJEPTHHWfjUEZaO3dA8TdjtW+PT0Voe8=</DigestValue>
      </Reference>
      <Reference URI="/word/footnotes.xml?ContentType=application/vnd.openxmlformats-officedocument.wordprocessingml.footnotes+xml">
        <DigestMethod Algorithm="http://www.w3.org/2001/04/xmlenc#sha256"/>
        <DigestValue>ipwk6ijHUwlv47gk/8oaYdsjCXukir/zwnoksJXJGYk=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5ic6uzHuQOKi27/Jir0MpPuAfExCdlOjFdQPp8nqtSQ=</DigestValue>
      </Reference>
      <Reference URI="/word/styles.xml?ContentType=application/vnd.openxmlformats-officedocument.wordprocessingml.styles+xml">
        <DigestMethod Algorithm="http://www.w3.org/2001/04/xmlenc#sha256"/>
        <DigestValue>+j0yWoJzroIWUCmQf8+eJMYTXLL3jB6Q7t//r0jAkQk=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2018-11-23T06:35:46Z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16.0.11001/15</OfficeVersion>
          <ApplicationVersion>16.0.11001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2018-11-23T06:35:46Z</xd:SigningTime>
          <xd:SigningCertificate>
            <xd:Cert>
              <xd:CertDigest>
                <DigestMethod Algorithm="http://www.w3.org/2001/04/xmlenc#sha256"/>
                <DigestValue>pyt3jxNcFSPhs+7/IfMcmN0GvjwgqFvrlVq7c1lNaHo=</DigestValue>
              </xd:CertDigest>
              <xd:IssuerSerial>
                <X509IssuerName>CN=PostSignum Qualified CA 2, O="Česká pošta, s.p. [IČ 47114983]", C=CZ</X509IssuerName>
                <X509SerialNumber>3440913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D/flePuIMfzqoSW1AcXRNaVBkms=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ERR2U2h3xX92z3UxecCtnW4QEQA=</DigestValue>
    </Reference>
  </SignedInfo>
  <SignatureValue>D9j3aQI/JM7XpWpEsUtIbDB4knlQic7JyNshRiBp+5QefIF85ES0gbLYvtcwXadzxc4NDByvnEIz
mVmIsVIysxk+wr/7AoqcugKSBxotRZdn37FE9GRGol/DNhw8tHsG0smBMAqoLPkUqWeZJ84cwhiD
lajtoxpMEw6xZyHjCqiQ3F+3oR0Q8OihdS6Mt6iaqpezmfaY6cuLWVKjVqLcqFfmnP0P2UHXowe3
MCFX5S5oE5ivfyrfBpc03KzkjzByrXQHdC1AiudhX6vOGXAOfzvAerkdYPAgoIBUr/Q9YLz7GjZ8
ai7wKdYIRcrvKTR07K/OA11Z46UzCwzdb0eblg==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4n9xypF5zXe7eXklnDB8wOFyCkg=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styles.xml?ContentType=application/vnd.openxmlformats-officedocument.wordprocessingml.styles+xml">
        <DigestMethod Algorithm="http://www.w3.org/2000/09/xmldsig#sha1"/>
        <DigestValue>e0h2xve/QiJ04gwAskFDoXn2rHA=</DigestValue>
      </Reference>
      <Reference URI="/word/fontTable.xml?ContentType=application/vnd.openxmlformats-officedocument.wordprocessingml.fontTable+xml">
        <DigestMethod Algorithm="http://www.w3.org/2000/09/xmldsig#sha1"/>
        <DigestValue>J0Ke60UPft2zSrV+n8k70hhFHJg=</DigestValue>
      </Reference>
      <Reference URI="/word/footer1.xml?ContentType=application/vnd.openxmlformats-officedocument.wordprocessingml.footer+xml">
        <DigestMethod Algorithm="http://www.w3.org/2000/09/xmldsig#sha1"/>
        <DigestValue>WvYFRw9hJ3ZpBAPZj23c1SSVh1Q=</DigestValue>
      </Reference>
      <Reference URI="/word/endnotes.xml?ContentType=application/vnd.openxmlformats-officedocument.wordprocessingml.endnotes+xml">
        <DigestMethod Algorithm="http://www.w3.org/2000/09/xmldsig#sha1"/>
        <DigestValue>d48Fufhn3OtzwxQn1h8Az526dAM=</DigestValue>
      </Reference>
      <Reference URI="/word/document.xml?ContentType=application/vnd.openxmlformats-officedocument.wordprocessingml.document.main+xml">
        <DigestMethod Algorithm="http://www.w3.org/2000/09/xmldsig#sha1"/>
        <DigestValue>kPIk3Edl1l+uHBJIwu9wweQVZAw=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word/footnotes.xml?ContentType=application/vnd.openxmlformats-officedocument.wordprocessingml.footnotes+xml">
        <DigestMethod Algorithm="http://www.w3.org/2000/09/xmldsig#sha1"/>
        <DigestValue>X+3q/YmnbeLSChZ5N6jFuz2Ek/w=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2018-11-30T13:30:10Z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2018-11-30T13:30:10Z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08558-F649-4816-861C-F437A33E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2961</Words>
  <Characters>17470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9</cp:revision>
  <cp:lastPrinted>2014-05-14T11:15:00Z</cp:lastPrinted>
  <dcterms:created xsi:type="dcterms:W3CDTF">2018-10-26T06:22:00Z</dcterms:created>
  <dcterms:modified xsi:type="dcterms:W3CDTF">2018-11-23T06:35:00Z</dcterms:modified>
</cp:coreProperties>
</file>