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D34EBA">
        <w:rPr>
          <w:bCs/>
        </w:rPr>
        <w:t>626</w:t>
      </w:r>
      <w:r w:rsidR="00C44BE4">
        <w:rPr>
          <w:rFonts w:ascii="Garamond" w:hAnsi="Garamond"/>
        </w:rPr>
        <w:t>/</w:t>
      </w:r>
      <w:permStart w:id="325277958" w:edGrp="everyone"/>
      <w:permEnd w:id="32527795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84344760" w:edGrp="everyone"/>
      <w:permEnd w:id="58434476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69322110" w:edGrp="everyone"/>
      <w:proofErr w:type="spellStart"/>
      <w:r w:rsidR="00604352" w:rsidRPr="00604352">
        <w:t>Axes</w:t>
      </w:r>
      <w:proofErr w:type="spellEnd"/>
      <w:r w:rsidR="00604352" w:rsidRPr="00604352">
        <w:t xml:space="preserve"> </w:t>
      </w:r>
      <w:proofErr w:type="spellStart"/>
      <w:r w:rsidR="00604352" w:rsidRPr="00604352">
        <w:t>Computers</w:t>
      </w:r>
      <w:proofErr w:type="spellEnd"/>
      <w:r w:rsidR="00604352" w:rsidRPr="00604352">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04352" w:rsidRPr="00604352">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04352" w:rsidRPr="00604352">
        <w:t>Mgr. Jiří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04352" w:rsidRPr="00604352">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04352" w:rsidRPr="00604352">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r w:rsidR="00604352" w:rsidRPr="00DD6056">
        <w:rPr>
          <w:rFonts w:ascii="Garamond" w:hAnsi="Garamond" w:cs="Arial"/>
        </w:rPr>
        <w:t xml:space="preserve">spojení: </w:t>
      </w:r>
      <w:r w:rsidR="00604352" w:rsidRPr="00DD6056">
        <w:rPr>
          <w:rFonts w:ascii="Garamond" w:hAnsi="Garamond" w:cs="Arial"/>
        </w:rPr>
        <w:tab/>
      </w:r>
      <w:proofErr w:type="spellStart"/>
      <w:r w:rsidR="00604352" w:rsidRPr="00604352">
        <w:t>Fio</w:t>
      </w:r>
      <w:proofErr w:type="spellEnd"/>
      <w:r w:rsidR="00604352" w:rsidRPr="00604352">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04352" w:rsidRPr="00604352">
        <w:t>2200145262/2100</w:t>
      </w:r>
      <w:permEnd w:id="206932211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D34EBA">
        <w:rPr>
          <w:rFonts w:ascii="Garamond" w:hAnsi="Garamond" w:cs="Arial"/>
          <w:bCs/>
        </w:rPr>
        <w:t>9</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95397816" w:edGrp="everyone"/>
      <w:r w:rsidR="00604352" w:rsidRPr="00604352">
        <w:t>Mgr. Jiří Blažek, email blazek@axes.cz, telefon 377354173</w:t>
      </w:r>
      <w:permEnd w:id="595397816"/>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04352" w:rsidP="00037A57">
      <w:pPr>
        <w:pStyle w:val="Odstavecseseznamem"/>
        <w:numPr>
          <w:ilvl w:val="0"/>
          <w:numId w:val="4"/>
        </w:numPr>
        <w:spacing w:after="0"/>
        <w:jc w:val="both"/>
        <w:rPr>
          <w:rFonts w:ascii="Garamond" w:hAnsi="Garamond" w:cs="Arial"/>
        </w:rPr>
      </w:pPr>
      <w:permStart w:id="280706382" w:edGrp="everyone"/>
      <w:r>
        <w:t>18350</w:t>
      </w:r>
      <w:r w:rsidR="00080F29" w:rsidRPr="00DD6056">
        <w:rPr>
          <w:rFonts w:ascii="Garamond" w:hAnsi="Garamond" w:cs="Arial"/>
        </w:rPr>
        <w:t xml:space="preserve">,- Kč bez DPH (slovy: </w:t>
      </w:r>
      <w:r w:rsidRPr="00604352">
        <w:t>osmnáct tisíc tři sta padesát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60435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604352" w:rsidP="00037A57">
      <w:pPr>
        <w:pStyle w:val="Odstavecseseznamem"/>
        <w:numPr>
          <w:ilvl w:val="0"/>
          <w:numId w:val="4"/>
        </w:numPr>
        <w:spacing w:after="0"/>
        <w:jc w:val="both"/>
        <w:rPr>
          <w:rFonts w:ascii="Garamond" w:hAnsi="Garamond" w:cs="Arial"/>
        </w:rPr>
      </w:pPr>
      <w:r>
        <w:t>22203,5</w:t>
      </w:r>
      <w:r w:rsidR="00DA5B83" w:rsidRPr="00DD6056">
        <w:rPr>
          <w:rFonts w:ascii="Garamond" w:hAnsi="Garamond" w:cs="Arial"/>
        </w:rPr>
        <w:t>,- Kč včetně DPH</w:t>
      </w:r>
      <w:r w:rsidR="00080F29" w:rsidRPr="00DD6056">
        <w:rPr>
          <w:rFonts w:ascii="Garamond" w:hAnsi="Garamond" w:cs="Arial"/>
        </w:rPr>
        <w:t xml:space="preserve"> (slovy: </w:t>
      </w:r>
      <w:r w:rsidRPr="00604352">
        <w:t>dvacet dva tisíc dvě stě tři korun českých padesát haléřů</w:t>
      </w:r>
      <w:r w:rsidR="00080F29" w:rsidRPr="00DD6056">
        <w:rPr>
          <w:rFonts w:ascii="Garamond" w:hAnsi="Garamond" w:cs="Arial"/>
        </w:rPr>
        <w:t>).</w:t>
      </w:r>
      <w:permEnd w:id="28070638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604352" w:rsidRPr="00604352" w:rsidRDefault="00302C4E" w:rsidP="00604352">
            <w:pPr>
              <w:pStyle w:val="Bezmezer"/>
            </w:pPr>
            <w:r w:rsidRPr="006A69DC">
              <w:rPr>
                <w:rFonts w:ascii="Garamond" w:hAnsi="Garamond"/>
              </w:rPr>
              <w:t>V</w:t>
            </w:r>
            <w:r w:rsidR="00930F30" w:rsidRPr="006A69DC">
              <w:rPr>
                <w:rFonts w:ascii="Garamond" w:hAnsi="Garamond"/>
              </w:rPr>
              <w:t xml:space="preserve"> </w:t>
            </w:r>
            <w:permStart w:id="1793005124" w:edGrp="everyone"/>
            <w:r w:rsidR="00604352" w:rsidRPr="00604352">
              <w:t xml:space="preserve">V Plzni dne </w:t>
            </w:r>
            <w:r w:rsidR="00604352">
              <w:t>26</w:t>
            </w:r>
            <w:r w:rsidR="00604352" w:rsidRPr="00604352">
              <w:t>.</w:t>
            </w:r>
            <w:r w:rsidR="00604352">
              <w:t xml:space="preserve"> 10</w:t>
            </w:r>
            <w:r w:rsidR="00604352" w:rsidRPr="00604352">
              <w:t>. 2018</w:t>
            </w:r>
          </w:p>
          <w:p w:rsidR="00604352" w:rsidRPr="00604352" w:rsidRDefault="00604352" w:rsidP="00604352">
            <w:pPr>
              <w:pStyle w:val="Bezmezer"/>
            </w:pPr>
            <w:r w:rsidRPr="00604352">
              <w:t>Za Prodávajícího:</w:t>
            </w:r>
          </w:p>
          <w:p w:rsidR="00604352" w:rsidRPr="00604352" w:rsidRDefault="00604352" w:rsidP="00604352">
            <w:pPr>
              <w:pStyle w:val="Bezmezer"/>
            </w:pPr>
          </w:p>
          <w:p w:rsidR="00604352" w:rsidRDefault="00604352" w:rsidP="00604352">
            <w:pPr>
              <w:pStyle w:val="Bezmezer"/>
            </w:pPr>
          </w:p>
          <w:p w:rsidR="00604352" w:rsidRDefault="00604352" w:rsidP="00604352">
            <w:pPr>
              <w:pStyle w:val="Bezmezer"/>
            </w:pPr>
          </w:p>
          <w:p w:rsidR="00604352" w:rsidRDefault="00604352" w:rsidP="00604352">
            <w:pPr>
              <w:pStyle w:val="Bezmezer"/>
            </w:pPr>
          </w:p>
          <w:p w:rsidR="00604352" w:rsidRPr="00604352" w:rsidRDefault="00604352" w:rsidP="00604352">
            <w:pPr>
              <w:pStyle w:val="Bezmezer"/>
            </w:pPr>
            <w:bookmarkStart w:id="0" w:name="_GoBack"/>
            <w:bookmarkEnd w:id="0"/>
          </w:p>
          <w:p w:rsidR="00604352" w:rsidRPr="00604352" w:rsidRDefault="00604352" w:rsidP="00604352">
            <w:pPr>
              <w:pStyle w:val="Bezmezer"/>
            </w:pPr>
            <w:r w:rsidRPr="00604352">
              <w:t xml:space="preserve">--------------------------------------------------- </w:t>
            </w:r>
          </w:p>
          <w:p w:rsidR="00604352" w:rsidRPr="00604352" w:rsidRDefault="00604352" w:rsidP="00604352">
            <w:pPr>
              <w:pStyle w:val="Bezmezer"/>
            </w:pPr>
            <w:proofErr w:type="spellStart"/>
            <w:r w:rsidRPr="00604352">
              <w:t>Axes</w:t>
            </w:r>
            <w:proofErr w:type="spellEnd"/>
            <w:r w:rsidRPr="00604352">
              <w:t xml:space="preserve"> </w:t>
            </w:r>
            <w:proofErr w:type="spellStart"/>
            <w:r w:rsidRPr="00604352">
              <w:t>Computers</w:t>
            </w:r>
            <w:proofErr w:type="spellEnd"/>
            <w:r w:rsidRPr="00604352">
              <w:t xml:space="preserve"> s.r.o.</w:t>
            </w:r>
          </w:p>
          <w:p w:rsidR="00604352" w:rsidRPr="00604352" w:rsidRDefault="00604352" w:rsidP="00604352">
            <w:pPr>
              <w:pStyle w:val="Bezmezer"/>
            </w:pPr>
            <w:r w:rsidRPr="00604352">
              <w:t>Mgr. Jiří Blažek</w:t>
            </w:r>
          </w:p>
          <w:p w:rsidR="00FD1767" w:rsidRPr="006A69DC" w:rsidRDefault="00604352" w:rsidP="00B51937">
            <w:pPr>
              <w:spacing w:after="0"/>
              <w:jc w:val="both"/>
              <w:rPr>
                <w:rFonts w:ascii="Garamond" w:hAnsi="Garamond"/>
              </w:rPr>
            </w:pPr>
            <w:r w:rsidRPr="00604352">
              <w:t>Jednatel</w:t>
            </w:r>
            <w:r w:rsidR="00FF7C70" w:rsidRPr="006A69DC">
              <w:rPr>
                <w:rFonts w:ascii="Garamond" w:hAnsi="Garamond"/>
              </w:rPr>
              <w:t>]</w:t>
            </w:r>
            <w:permEnd w:id="1793005124"/>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D34EBA">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nQeu/06kFBXLAvhKd9xxaIDEdHw=" w:salt="Ei54yLR/K/EYewTzZbCP+A=="/>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352"/>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6848D68F"/>
  <w15:docId w15:val="{1CEEFCC6-B7E3-49D6-9F1A-9F315508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604352"/>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BXOYz/aVhCL/ELjCiSwKYl3KWyA=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CN1nmJmFPgzE2538FJiTt1jYFIk=</DigestValue>
    </Reference>
  </SignedInfo>
  <SignatureValue>a49p3/qIle2urP/qOKrbkK/pFMaNpaFyPwiIyI0m+U97RdHfEjmxaVPlUVt1a82jpTEKH+M+kDQ1
yeVJiT7ehEqWPKr56CU3mJjOdvIhlazDrZAYt2dEkn3o6uqRbZV+GkExpvRWny8cel0n6LcwUvMl
leQPk8tbk2MICp+G3HhGRXJf/u46TLnidJIqcTanRsxlNF6tAS2xua45cKlG5Ns5bU1ED2fqv7Bs
3TFbzmd1XSrxuGa9zzVQ+T2uYSXCDnztzyVIdDBvfQOJ4OqEyUka00mMRmdidXThgQBwnRLdCUKT
ElliTm9f3NN36/6Na2zeRH2V4M3W9+gqoPTb4w==</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Ipi4JRfzlpEEZnTpmbSF1B+Ktno=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RJ879fm3hRNXaXA7h954slf2C8Y=</DigestValue>
      </Reference>
      <Reference URI="/word/styles.xml?ContentType=application/vnd.openxmlformats-officedocument.wordprocessingml.styles+xml">
        <DigestMethod Algorithm="http://www.w3.org/2000/09/xmldsig#sha1"/>
        <DigestValue>1edzb9jaaBjqxT+pXLtG/2HzdU8=</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NmCZ71E8WSfSXE6rrydDXrYp7LA=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r2oH6Wr+osaiBhupH9FUEuMrSd4=</DigestValue>
      </Reference>
      <Reference URI="/word/footer1.xml?ContentType=application/vnd.openxmlformats-officedocument.wordprocessingml.footer+xml">
        <DigestMethod Algorithm="http://www.w3.org/2000/09/xmldsig#sha1"/>
        <DigestValue>QQtXa5s4tw+u00Ph9Q0CRc54Pzg=</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2018-10-26T13:20:10Z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2018-10-26T13:20:10Z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qWkp+NDeQZiFsyZ+/ElpNK6sG7Y=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b1zgusCj962Rf73OwjGpfjLxA+Q=</DigestValue>
    </Reference>
  </SignedInfo>
  <SignatureValue>lRZltYJ+88FttLYZaarL68t6pDCYWvIK7v4euoya/BDdX1tb97ttBIy+uHv9yZowvKMwv8SJddCz
PH+vZpCNiGQoW7vj7pzIYrlIzVhYGhXV6WBKVNFIC0JP0ggmR++ViorusafF8kviNcDaGLUxCSCH
hHINBfOXlW9xUqhqOtzTSa4PR9mAc36PeGSl7BN/SVatQnvSwXtCbCLhK1WBnsXLWBQea/XMCtvr
iENb25HjB5v0VmZj+ltlpPvvtZYyBdKVLiYTyTtVUJ2gtHd8IknG/8OF3SRFmY4C+mEzh2LV8A2i
MWQf2INxu6+g8YyPbHvHTtFvMFHZqdk/AMVEpg==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Ipi4JRfzlpEEZnTpmbSF1B+Ktno=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RJ879fm3hRNXaXA7h954slf2C8Y=</DigestValue>
      </Reference>
      <Reference URI="/word/styles.xml?ContentType=application/vnd.openxmlformats-officedocument.wordprocessingml.styles+xml">
        <DigestMethod Algorithm="http://www.w3.org/2000/09/xmldsig#sha1"/>
        <DigestValue>1edzb9jaaBjqxT+pXLtG/2HzdU8=</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NmCZ71E8WSfSXE6rrydDXrYp7LA=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r2oH6Wr+osaiBhupH9FUEuMrSd4=</DigestValue>
      </Reference>
      <Reference URI="/word/footer1.xml?ContentType=application/vnd.openxmlformats-officedocument.wordprocessingml.footer+xml">
        <DigestMethod Algorithm="http://www.w3.org/2000/09/xmldsig#sha1"/>
        <DigestValue>QQtXa5s4tw+u00Ph9Q0CRc54Pzg=</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2018-11-30T14:17:23Z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2018-11-30T14:17:23Z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459A9-A7E0-4E1D-A910-30AACBD6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2809</Words>
  <Characters>16579</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3</cp:revision>
  <cp:lastPrinted>2014-05-16T09:23:00Z</cp:lastPrinted>
  <dcterms:created xsi:type="dcterms:W3CDTF">2018-10-16T11:58:00Z</dcterms:created>
  <dcterms:modified xsi:type="dcterms:W3CDTF">2018-10-26T11:16:00Z</dcterms:modified>
</cp:coreProperties>
</file>