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A60546">
        <w:t>710</w:t>
      </w:r>
      <w:r w:rsidR="00C44BE4">
        <w:rPr>
          <w:rFonts w:ascii="Garamond" w:hAnsi="Garamond"/>
        </w:rPr>
        <w:t>/</w:t>
      </w:r>
      <w:permStart w:id="1527919981" w:edGrp="everyone"/>
      <w:permEnd w:id="152791998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70914604" w:edGrp="everyone"/>
      <w:r w:rsidR="00C1445A" w:rsidRPr="00C1445A">
        <w:t>FALCON - ROKYCANY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1445A" w:rsidRPr="00C1445A">
        <w:t>Klostermannova 635/III, Rokycany, 33701</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1445A" w:rsidRPr="00C1445A">
        <w:t>Ing. Vladimír Pavlovič, jednatel</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1445A" w:rsidRPr="00C1445A">
        <w:t>46886613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1445A" w:rsidRPr="00C1445A">
        <w:t>CZ46886613</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1445A" w:rsidRPr="00C1445A">
        <w:t>MONETA Money Bank,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1445A" w:rsidRPr="00C1445A">
        <w:t>1500509684/0600</w:t>
      </w:r>
      <w:permEnd w:id="870914604"/>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A60546">
        <w:rPr>
          <w:rFonts w:ascii="Garamond" w:hAnsi="Garamond" w:cs="Arial"/>
          <w:bCs/>
        </w:rPr>
        <w:t>92</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18027964" w:edGrp="everyone"/>
      <w:r w:rsidR="00C1445A" w:rsidRPr="00C1445A">
        <w:t>Ing. Vladimír Pavlovič, email falcon@falcon-rokycany.cz, telefon 371724821</w:t>
      </w:r>
      <w:r w:rsidR="00C1445A">
        <w:t>.</w:t>
      </w:r>
      <w:permEnd w:id="71802796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C1445A" w:rsidP="00037A57">
      <w:pPr>
        <w:pStyle w:val="Odstavecseseznamem"/>
        <w:numPr>
          <w:ilvl w:val="0"/>
          <w:numId w:val="4"/>
        </w:numPr>
        <w:spacing w:after="0"/>
        <w:jc w:val="both"/>
        <w:rPr>
          <w:rFonts w:ascii="Garamond" w:hAnsi="Garamond" w:cs="Arial"/>
        </w:rPr>
      </w:pPr>
      <w:permStart w:id="2135558093" w:edGrp="everyone"/>
      <w:r>
        <w:t>39800</w:t>
      </w:r>
      <w:r w:rsidR="00080F29" w:rsidRPr="00DD6056">
        <w:rPr>
          <w:rFonts w:ascii="Garamond" w:hAnsi="Garamond" w:cs="Arial"/>
        </w:rPr>
        <w:t xml:space="preserve">,- Kč bez DPH (slovy: </w:t>
      </w:r>
      <w:r>
        <w:t>třicetdevěttisícosmset</w:t>
      </w:r>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C1445A">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C1445A" w:rsidP="00037A57">
      <w:pPr>
        <w:pStyle w:val="Odstavecseseznamem"/>
        <w:numPr>
          <w:ilvl w:val="0"/>
          <w:numId w:val="4"/>
        </w:numPr>
        <w:spacing w:after="0"/>
        <w:jc w:val="both"/>
        <w:rPr>
          <w:rFonts w:ascii="Garamond" w:hAnsi="Garamond" w:cs="Arial"/>
        </w:rPr>
      </w:pPr>
      <w:r>
        <w:t>48158</w:t>
      </w:r>
      <w:r w:rsidR="00DA5B83" w:rsidRPr="00DD6056">
        <w:rPr>
          <w:rFonts w:ascii="Garamond" w:hAnsi="Garamond" w:cs="Arial"/>
        </w:rPr>
        <w:t>,- Kč včetně DPH</w:t>
      </w:r>
      <w:r w:rsidR="00080F29" w:rsidRPr="00DD6056">
        <w:rPr>
          <w:rFonts w:ascii="Garamond" w:hAnsi="Garamond" w:cs="Arial"/>
        </w:rPr>
        <w:t xml:space="preserve"> (slovy: </w:t>
      </w:r>
      <w:r>
        <w:t>čtyřicetosmtisícstopadesátosm</w:t>
      </w:r>
      <w:r w:rsidR="00080F29" w:rsidRPr="00DD6056">
        <w:rPr>
          <w:rFonts w:ascii="Garamond" w:hAnsi="Garamond" w:cs="Arial"/>
        </w:rPr>
        <w:t xml:space="preserve"> korun českých).</w:t>
      </w:r>
      <w:permEnd w:id="2135558093"/>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lastRenderedPageBreak/>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328485779" w:edGrp="everyone"/>
            <w:r w:rsidR="00C1445A">
              <w:t xml:space="preserve">Rokycanech </w:t>
            </w:r>
            <w:r w:rsidR="00FD1767" w:rsidRPr="006A69DC">
              <w:rPr>
                <w:rFonts w:ascii="Garamond" w:hAnsi="Garamond"/>
              </w:rPr>
              <w:t>dne</w:t>
            </w:r>
            <w:r w:rsidR="00C1445A">
              <w:t xml:space="preserve"> 26.11.2018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bookmarkStart w:id="0" w:name="_GoBack"/>
            <w:bookmarkEnd w:id="0"/>
            <w:r w:rsidRPr="006A69DC">
              <w:rPr>
                <w:rFonts w:ascii="Garamond" w:hAnsi="Garamond"/>
              </w:rPr>
              <w:t xml:space="preserve">----------- </w:t>
            </w:r>
          </w:p>
          <w:p w:rsidR="00FD1767" w:rsidRPr="006A69DC" w:rsidRDefault="00C1445A" w:rsidP="00B51937">
            <w:pPr>
              <w:spacing w:after="0"/>
              <w:jc w:val="both"/>
              <w:rPr>
                <w:rFonts w:ascii="Garamond" w:hAnsi="Garamond"/>
              </w:rPr>
            </w:pPr>
            <w:r>
              <w:t>Ing. Vladimír Pavlovič, jednatel</w:t>
            </w:r>
            <w:permEnd w:id="1328485779"/>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294" w:rsidRPr="00337DE8" w:rsidRDefault="00CA4059" w:rsidP="005C37FA">
    <w:pPr>
      <w:pStyle w:val="Zpat"/>
      <w:jc w:val="center"/>
      <w:rPr>
        <w:i/>
        <w:sz w:val="20"/>
        <w:szCs w:val="20"/>
      </w:rPr>
    </w:pPr>
    <w:r>
      <w:rPr>
        <w:noProof/>
      </w:rPr>
      <w:drawing>
        <wp:inline distT="0" distB="0" distL="0" distR="0" wp14:anchorId="0EC12DE8" wp14:editId="240AE8E3">
          <wp:extent cx="5760720" cy="1274512"/>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45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Full" w:cryptAlgorithmClass="hash" w:cryptAlgorithmType="typeAny" w:cryptAlgorithmSid="4" w:cryptSpinCount="100000" w:hash="7NbYPbrBCjx3F8Kpz8K/bk14zz4=" w:salt="lPmncxTlARZ+x5x2td+KqA=="/>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0546"/>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445A"/>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4:docId w14:val="18D761A7"/>
  <w15:docId w15:val="{592D2EE0-8ABD-481A-8ADF-1D4A1A25F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q9R5tga5gBATHBirR4bVUuZoL6y2OlZZER1hL7nrdso=</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WTD79Cih1srv19gvk4/y27e3aj48dnouIeHPax3C7fk=</DigestValue>
    </Reference>
  </SignedInfo>
  <SignatureValue>ZPGK9hfoZKVAYAluB+T93rfUxo95M/PD+z/o2VccVmTfKCAf/IAr+EJptUV2JFBkX6IeJvM+TGxE
OAvQmMZb1b2mpp5lwFAZnVyL8gubKx2sA6LF9zNkJs72Pg0KlDElcy/dtn7m6sUD5XYu8PWd6RoJ
veWdO58JjWBnPQlTwZATjboc+oHDjP9EKt4X8Zw9irbs7wl9vmO6+5qYyoZgPEQ3VOkJHch29R9p
Wnq+V5Mg25SV92TOXBojX5c3LGEZLabI4Se1MMKpICop2oC7SHATdy5se3b1cGLORqncCihfgFWf
BSrYXrcPECJpO0zb75kWdetAHZlJ3RAafJr6sw==</SignatureValue>
  <KeyInfo>
    <X509Data>
      <X509Certificate>MIIHyTCCBrGgAwIBAgIDMNjFMA0GCSqGSIb3DQEBCwUAMF8xCzAJBgNVBAYTAkNaMSwwKgYDVQQKDCPEjGVza8OhIHBvxaF0YSwgcy5wLiBbScSMIDQ3MTE0OTgzXTEiMCAGA1UEAxMZUG9zdFNpZ251bSBRdWFsaWZpZWQgQ0EgMjAeFw0xODA0MTYwODAzNDNaFw0xOTA1MDYwODAzND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LqKE2WTlANiaZj2bXh5isPVW5eRQVCZHmyg30//n8P4LxRBGLgua4ywrzGOZ/7d24KrLcZDKDJ1niJez41/CqsyEOpocs8jUgWx3zo8bOQ+Oyq9AxBpowDB719f217NR1hAxE7DGdfT1pnJrc9uFW50wUh1iDMUXSqea9g/8uftRB0nulnUId7Fa3Kw7avalsPd3S7c1U2a3gYf0VLP4WNWcsvm3PoV9PoPAddcE16qqMVXBfjspz7fIfvZwLCSH9e6oIwWQqDq5UwDf4VGoJ1TWs6prKRkXP2BodFX0E3KrybxniSFJxqYN1mxUzA45z5gsOLWM1EoaAf1FcLmbgE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upE7stu6mQifw7rJCWleFRgS7zAwDQYJKoZIhvcNAQELBQADggEBAGIa+58LgSOBedi/9C0h0No0NGzU9bBBdHRaIFUNTgkSqx/Cvaa32PdoS+72bWsaka2gtl4Z78en03YRelHXNJ4p8Kl+JufLJiW+aF9lRLS1695TM7KVKgCNONJbRNj40Rm6jrNNV1/kWRRV8uV8AnVarbfuxntVHPmGE69MRUUdpw9VFQW4dISySOPK9QjtuCAZ1XelZIlaTiyB++0EysNIMVq7r5vJbTtuzw9hOelZ5xeQTfTNy1yetJ6CFZs85aEgsU2b7kCrBvEgdJqvJduNmi0w5KdvMXGJ7Nm6/a0fl2PK/jiPzRNFq3ZFniame5SScYubwFztNJ0KjaZvN/s=</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2zt6kbWdA4s8vnSawGbAjPS9HlLQbOi4E8C3LdTX9h0=</DigestValue>
      </Reference>
      <Reference URI="/word/endnotes.xml?ContentType=application/vnd.openxmlformats-officedocument.wordprocessingml.endnotes+xml">
        <DigestMethod Algorithm="http://www.w3.org/2001/04/xmlenc#sha256"/>
        <DigestValue>NRivoW3pJd8i03UjqBRU2or2eTspGEK56yfZ3XGE0ZU=</DigestValue>
      </Reference>
      <Reference URI="/word/fontTable.xml?ContentType=application/vnd.openxmlformats-officedocument.wordprocessingml.fontTable+xml">
        <DigestMethod Algorithm="http://www.w3.org/2001/04/xmlenc#sha256"/>
        <DigestValue>olu0iqzEOsg+fhKpcM9Q1Sox6zYFt+PaCzO3ujrQcoI=</DigestValue>
      </Reference>
      <Reference URI="/word/footer1.xml?ContentType=application/vnd.openxmlformats-officedocument.wordprocessingml.footer+xml">
        <DigestMethod Algorithm="http://www.w3.org/2001/04/xmlenc#sha256"/>
        <DigestValue>Eb72dNEPy0NgBavLRmsWKVdPeRhp/y3e2I8DGC7Drd0=</DigestValue>
      </Reference>
      <Reference URI="/word/footnotes.xml?ContentType=application/vnd.openxmlformats-officedocument.wordprocessingml.footnotes+xml">
        <DigestMethod Algorithm="http://www.w3.org/2001/04/xmlenc#sha256"/>
        <DigestValue>U3rJGkBExyFZeCuP+b1VeA5EcSFnAoz4vSW+Adko1Wc=</DigestValue>
      </Reference>
      <Reference URI="/word/header1.xml?ContentType=application/vnd.openxmlformats-officedocument.wordprocessingml.header+xml">
        <DigestMethod Algorithm="http://www.w3.org/2001/04/xmlenc#sha256"/>
        <DigestValue>6c2YHjA6zfLOBpjltukpPSaeR2M/X0PsexfKPCLMCf0=</DigestValue>
      </Reference>
      <Reference URI="/word/media/image1.png?ContentType=image/png">
        <DigestMethod Algorithm="http://www.w3.org/2001/04/xmlenc#sha256"/>
        <DigestValue>VVBbXitvbEJHI5zct8VXkB67g5fPulrnNj3ZTJvKj3E=</DigestValue>
      </Reference>
      <Reference URI="/word/numbering.xml?ContentType=application/vnd.openxmlformats-officedocument.wordprocessingml.numbering+xml">
        <DigestMethod Algorithm="http://www.w3.org/2001/04/xmlenc#sha256"/>
        <DigestValue>b+JKS8BUrZ28IfuWmb6b+u2R6+kFUdVvR5nKRCUb/SY=</DigestValue>
      </Reference>
      <Reference URI="/word/settings.xml?ContentType=application/vnd.openxmlformats-officedocument.wordprocessingml.settings+xml">
        <DigestMethod Algorithm="http://www.w3.org/2001/04/xmlenc#sha256"/>
        <DigestValue>EKBVnfj8Dl/KkaiIHHAKX7bKb0ciZkaBPAt+lfizVoU=</DigestValue>
      </Reference>
      <Reference URI="/word/styles.xml?ContentType=application/vnd.openxmlformats-officedocument.wordprocessingml.styles+xml">
        <DigestMethod Algorithm="http://www.w3.org/2001/04/xmlenc#sha256"/>
        <DigestValue>frcGEs7v7Q3Z414lqNX02dRPHkQqyux2fEb32Qf4dNs=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VY62lH7tknVxKrr0YYs8nW3g3fHdy4gPc9u9nMLK/WI=</DigestValue>
      </Reference>
    </Manifest>
    <SignatureProperties>
      <SignatureProperty Id="idSignatureTime" Target="#idPackageSignature">
        <mdssi:SignatureTime xmlns:mdssi="http://schemas.openxmlformats.org/package/2006/digital-signature">
          <mdssi:Format>YYYY-MM-DDThh:mm:ssTZD</mdssi:Format>
          <mdssi:Value>2018-11-26T05:59:13Z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2018-11-26T05:59:13Z</xd:SigningTime>
          <xd:SigningCertificate>
            <xd:Cert>
              <xd:CertDigest>
                <DigestMethod Algorithm="http://www.w3.org/2001/04/xmlenc#sha256"/>
                <DigestValue>ZJ3vDhK/b1rC66zbBiPDn1enlGqkPxou+eO6WaczYpA=</DigestValue>
              </xd:CertDigest>
              <xd:IssuerSerial>
                <X509IssuerName>CN=PostSignum Qualified CA 2, O="Česká pošta, s.p. [IČ 47114983]", C=CZ</X509IssuerName>
                <X509SerialNumber>3201221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3ecC5vHturWjAWXNZongI7Zor3U=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C4BabTkf3wtxwfadE+yXg0qtN28=</DigestValue>
    </Reference>
  </SignedInfo>
  <SignatureValue>MdZlAup1GyOnJFVDLAaf21X6MQndAibmfurtPE3z/SXSnS27+R02Sv/6X6AiQzJb4Hb6Da63CGrn
QUm4AeZYvszyHMIV96VYLsxa05toIFQKDBOP66pBUtsdv/0VPX2jpqOgMGlPwnCKeSg3pe6A2xDq
VqEVwvAQC+za5Z8Fw2TEx8CwDEIx5MKSAYgFWhZCC/oxwWaHxJYt5ZZFbXwpA3pM2SeZalNJrho6
OJ7gA1QZt3zZChsWa78kcSdFOU1k6tfH+aNWeuAeHJTuIE1jFJzHwunniDhX5dmB9WBoE/uxcMZZ
c+fYBZaiePdVGrpFTWTHxn+8rgNJI0ZrSfc9gQ==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XYDALfeGbyQn0qLY5l/qYtWt/D0=</DigestValue>
      </Reference>
      <Reference URI="/word/media/image1.png?ContentType=image/png">
        <DigestMethod Algorithm="http://www.w3.org/2000/09/xmldsig#sha1"/>
        <DigestValue>ScMy8q/tP4clsmpU8Ucp+mcFeyM=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nsYGadE2LgpMWp4b+aDok2BrUfQ=</DigestValue>
      </Reference>
      <Reference URI="/word/styles.xml?ContentType=application/vnd.openxmlformats-officedocument.wordprocessingml.styles+xml">
        <DigestMethod Algorithm="http://www.w3.org/2000/09/xmldsig#sha1"/>
        <DigestValue>ZQ0JJ7Bgvbh4YzR/utVCaDIAgOA=</DigestValue>
      </Reference>
      <Reference URI="/word/numbering.xml?ContentType=application/vnd.openxmlformats-officedocument.wordprocessingml.numbering+xml">
        <DigestMethod Algorithm="http://www.w3.org/2000/09/xmldsig#sha1"/>
        <DigestValue>DaFqJ1tDnecGcwkh+US4JI4Zm9w=</DigestValue>
      </Reference>
      <Reference URI="/word/webSettings.xml?ContentType=application/vnd.openxmlformats-officedocument.wordprocessingml.webSettings+xml">
        <DigestMethod Algorithm="http://www.w3.org/2000/09/xmldsig#sha1"/>
        <DigestValue>m0JvaKa3GQl1+iQ7WJHzRxbyf3c=</DigestValue>
      </Reference>
      <Reference URI="/word/header1.xml?ContentType=application/vnd.openxmlformats-officedocument.wordprocessingml.header+xml">
        <DigestMethod Algorithm="http://www.w3.org/2000/09/xmldsig#sha1"/>
        <DigestValue>2V+2CsMzzEcb9uNWqIbqY6jetp4=</DigestValue>
      </Reference>
      <Reference URI="/word/footer1.xml?ContentType=application/vnd.openxmlformats-officedocument.wordprocessingml.footer+xml">
        <DigestMethod Algorithm="http://www.w3.org/2000/09/xmldsig#sha1"/>
        <DigestValue>7VqHAzPl2hNJVEMi7Qju7+8aJ6c=</DigestValue>
      </Reference>
      <Reference URI="/word/footnotes.xml?ContentType=application/vnd.openxmlformats-officedocument.wordprocessingml.footnotes+xml">
        <DigestMethod Algorithm="http://www.w3.org/2000/09/xmldsig#sha1"/>
        <DigestValue>PyejC39HEEtwEF5+WeXSKYYJUCc=</DigestValue>
      </Reference>
      <Reference URI="/word/endnotes.xml?ContentType=application/vnd.openxmlformats-officedocument.wordprocessingml.endnotes+xml">
        <DigestMethod Algorithm="http://www.w3.org/2000/09/xmldsig#sha1"/>
        <DigestValue>ku8IbDWqh35ougYO4vwNmeU6Shc=</DigestValue>
      </Reference>
      <Reference URI="/word/document.xml?ContentType=application/vnd.openxmlformats-officedocument.wordprocessingml.document.main+xml">
        <DigestMethod Algorithm="http://www.w3.org/2000/09/xmldsig#sha1"/>
        <DigestValue>M8wRkuetOEgfzd//eMFSdM2/1YU=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2018-11-30T13:39:42Z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2018-11-30T13:39:42Z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27699-9AF6-4CEE-911F-10F4C16EF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2812</Words>
  <Characters>16591</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Josef Sladký</cp:lastModifiedBy>
  <cp:revision>26</cp:revision>
  <cp:lastPrinted>2014-05-16T09:23:00Z</cp:lastPrinted>
  <dcterms:created xsi:type="dcterms:W3CDTF">2018-05-17T07:58:00Z</dcterms:created>
  <dcterms:modified xsi:type="dcterms:W3CDTF">2018-11-26T05:59:00Z</dcterms:modified>
</cp:coreProperties>
</file>