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9A19B3">
        <w:rPr>
          <w:rFonts w:ascii="Garamond" w:hAnsi="Garamond"/>
        </w:rPr>
        <w:t>705</w:t>
      </w:r>
      <w:r w:rsidR="006120E2" w:rsidRPr="00095A48">
        <w:rPr>
          <w:rFonts w:ascii="Garamond" w:hAnsi="Garamond"/>
        </w:rPr>
        <w:t xml:space="preserve">/ </w:t>
      </w:r>
      <w:permStart w:id="1370375034" w:edGrp="everyone"/>
      <w:permEnd w:id="137037503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27693016" w:edGrp="everyone"/>
      <w:r w:rsidR="005B656E" w:rsidRPr="00FA34CF">
        <w:t xml:space="preserve">DC </w:t>
      </w:r>
      <w:proofErr w:type="spellStart"/>
      <w:r w:rsidR="005B656E" w:rsidRPr="00FA34CF">
        <w:t>Distribution</w:t>
      </w:r>
      <w:proofErr w:type="spellEnd"/>
      <w:r w:rsidR="005B656E" w:rsidRPr="00FA34CF">
        <w:t xml:space="preserve"> </w:t>
      </w:r>
      <w:proofErr w:type="spellStart"/>
      <w:r w:rsidR="005B656E" w:rsidRPr="00FA34CF">
        <w:t>s.r.o</w:t>
      </w:r>
      <w:permEnd w:id="227693016"/>
      <w:proofErr w:type="spell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2929321" w:edGrp="everyone"/>
      <w:r w:rsidR="005B656E" w:rsidRPr="00FA34CF">
        <w:t>V Hájku 796/63, 31200 Plzeň</w:t>
      </w:r>
      <w:permEnd w:id="12929321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89682452" w:edGrp="everyone"/>
      <w:r w:rsidR="005B656E" w:rsidRPr="00FA34CF">
        <w:t>Jan Sklenička</w:t>
      </w:r>
      <w:permEnd w:id="28968245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68198718" w:edGrp="everyone"/>
      <w:r w:rsidR="005B656E" w:rsidRPr="00FA34CF">
        <w:t>04619200</w:t>
      </w:r>
      <w:r w:rsidR="005B656E" w:rsidRPr="00FA34CF">
        <w:tab/>
      </w:r>
      <w:permEnd w:id="56819871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7069674" w:edGrp="everyone"/>
      <w:r w:rsidR="005B656E" w:rsidRPr="00FA34CF">
        <w:t>CZ04619200</w:t>
      </w:r>
      <w:permEnd w:id="1706967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114528558" w:edGrp="everyone"/>
      <w:proofErr w:type="spellStart"/>
      <w:r w:rsidR="005B656E" w:rsidRPr="00FA34CF">
        <w:t>Fio</w:t>
      </w:r>
      <w:proofErr w:type="spellEnd"/>
      <w:r w:rsidR="005B656E" w:rsidRPr="00FA34CF">
        <w:t xml:space="preserve"> banka a.s.</w:t>
      </w:r>
      <w:permEnd w:id="211452855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409369254" w:edGrp="everyone"/>
      <w:r w:rsidR="005B656E" w:rsidRPr="00FA34CF">
        <w:t>2200911115/2010</w:t>
      </w:r>
      <w:permEnd w:id="409369254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9A19B3">
        <w:rPr>
          <w:rFonts w:ascii="Garamond" w:hAnsi="Garamond" w:cs="Arial"/>
          <w:bCs/>
        </w:rPr>
        <w:t>3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 xml:space="preserve">Místem plnění </w:t>
      </w:r>
      <w:r w:rsidR="009A19B3">
        <w:rPr>
          <w:rFonts w:ascii="Garamond" w:hAnsi="Garamond" w:cs="Arial"/>
        </w:rPr>
        <w:t xml:space="preserve">je </w:t>
      </w:r>
      <w:r w:rsidR="009A19B3" w:rsidRPr="009A19B3">
        <w:rPr>
          <w:rFonts w:ascii="Garamond" w:hAnsi="Garamond" w:cs="Arial"/>
        </w:rPr>
        <w:t>Univerzita Palackého Olomouc, katedra geoinformatiky, ul. 17.</w:t>
      </w:r>
      <w:r w:rsidR="009A19B3">
        <w:rPr>
          <w:rFonts w:ascii="Garamond" w:hAnsi="Garamond" w:cs="Arial"/>
        </w:rPr>
        <w:t xml:space="preserve"> </w:t>
      </w:r>
      <w:r w:rsidR="009A19B3" w:rsidRPr="009A19B3">
        <w:rPr>
          <w:rFonts w:ascii="Garamond" w:hAnsi="Garamond" w:cs="Arial"/>
        </w:rPr>
        <w:t>listopadu 50</w:t>
      </w:r>
      <w:r w:rsidR="00486276" w:rsidRPr="00330F4A">
        <w:rPr>
          <w:rFonts w:ascii="Garamond" w:hAnsi="Garamond" w:cs="Arial"/>
        </w:rPr>
        <w:t>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246447265" w:edGrp="everyone"/>
      <w:r w:rsidR="005B656E" w:rsidRPr="00FA34CF">
        <w:t>Jan Sklenička</w:t>
      </w:r>
      <w:permEnd w:id="124644726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582519630" w:edGrp="everyone"/>
      <w:r w:rsidR="005B656E" w:rsidRPr="00FA34CF">
        <w:t>jan.sklenicka@cdrmarket.cz</w:t>
      </w:r>
      <w:permEnd w:id="1582519630"/>
      <w:r w:rsidR="0003530F" w:rsidRPr="000E2027">
        <w:rPr>
          <w:rFonts w:ascii="Garamond" w:hAnsi="Garamond" w:cs="Arial"/>
        </w:rPr>
        <w:t xml:space="preserve">, telefon:  </w:t>
      </w:r>
      <w:permStart w:id="2001429603" w:edGrp="everyone"/>
      <w:r w:rsidR="005B656E" w:rsidRPr="00FA34CF">
        <w:t>602533864</w:t>
      </w:r>
      <w:permEnd w:id="2001429603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5B656E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4229649" w:edGrp="everyone"/>
      <w:r>
        <w:t>49693</w:t>
      </w:r>
      <w:permEnd w:id="154229649"/>
      <w:r w:rsidR="0003530F" w:rsidRPr="000214F6">
        <w:rPr>
          <w:rFonts w:ascii="Garamond" w:hAnsi="Garamond" w:cs="Arial"/>
        </w:rPr>
        <w:t xml:space="preserve">,- Kč bez DPH (slovy: </w:t>
      </w:r>
      <w:permStart w:id="606553249" w:edGrp="everyone"/>
      <w:proofErr w:type="spellStart"/>
      <w:r w:rsidRPr="005B656E">
        <w:t>čtyřicetdevěttisícšestsetdevadesáttři</w:t>
      </w:r>
      <w:permEnd w:id="606553249"/>
      <w:proofErr w:type="spellEnd"/>
      <w:r w:rsidR="0003530F" w:rsidRPr="000214F6">
        <w:rPr>
          <w:rFonts w:ascii="Garamond" w:hAnsi="Garamond" w:cs="Arial"/>
        </w:rPr>
        <w:t xml:space="preserve"> korun českých </w:t>
      </w:r>
      <w:proofErr w:type="gramStart"/>
      <w:r w:rsidR="0003530F" w:rsidRPr="000214F6">
        <w:rPr>
          <w:rFonts w:ascii="Garamond" w:hAnsi="Garamond" w:cs="Arial"/>
        </w:rPr>
        <w:t xml:space="preserve">a  </w:t>
      </w:r>
      <w:permStart w:id="1881939909" w:edGrp="everyone"/>
      <w:r>
        <w:t>nula</w:t>
      </w:r>
      <w:permEnd w:id="1881939909"/>
      <w:proofErr w:type="gramEnd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806895877" w:edGrp="everyone"/>
      <w:r w:rsidR="005B656E">
        <w:t>21</w:t>
      </w:r>
      <w:permEnd w:id="1806895877"/>
      <w:r w:rsidRPr="000214F6">
        <w:rPr>
          <w:rFonts w:ascii="Garamond" w:hAnsi="Garamond" w:cs="Arial"/>
        </w:rPr>
        <w:t xml:space="preserve"> %; </w:t>
      </w:r>
    </w:p>
    <w:p w:rsidR="0003530F" w:rsidRPr="005D40ED" w:rsidRDefault="005B656E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26916637" w:edGrp="everyone"/>
      <w:r>
        <w:t>60129</w:t>
      </w:r>
      <w:permEnd w:id="226916637"/>
      <w:r w:rsidR="0003530F" w:rsidRPr="005D40ED">
        <w:rPr>
          <w:rFonts w:ascii="Garamond" w:hAnsi="Garamond" w:cs="Arial"/>
        </w:rPr>
        <w:t>,- Kč včetně DPH (</w:t>
      </w:r>
      <w:proofErr w:type="gramStart"/>
      <w:r w:rsidR="0003530F" w:rsidRPr="005D40ED">
        <w:rPr>
          <w:rFonts w:ascii="Garamond" w:hAnsi="Garamond" w:cs="Arial"/>
        </w:rPr>
        <w:t>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136149108" w:edGrp="everyone"/>
      <w:proofErr w:type="spellStart"/>
      <w:r w:rsidRPr="005B656E">
        <w:t>šedesáttisícjednostodvacetdevět</w:t>
      </w:r>
      <w:permEnd w:id="2136149108"/>
      <w:proofErr w:type="spellEnd"/>
      <w:proofErr w:type="gramEnd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692293908" w:edGrp="everyone"/>
      <w:r>
        <w:t>nula</w:t>
      </w:r>
      <w:permEnd w:id="1692293908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</w:t>
      </w:r>
      <w:r w:rsidRPr="009160E3">
        <w:rPr>
          <w:rFonts w:ascii="Garamond" w:hAnsi="Garamond" w:cs="Arial"/>
        </w:rPr>
        <w:lastRenderedPageBreak/>
        <w:t>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  <w:bookmarkStart w:id="0" w:name="_GoBack"/>
      <w:bookmarkEnd w:id="0"/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36460576" w:edGrp="everyone"/>
            <w:r w:rsidR="005B656E">
              <w:t>Plzni</w:t>
            </w:r>
            <w:permEnd w:id="3646057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399998878" w:edGrp="everyone"/>
            <w:r w:rsidR="005B656E">
              <w:t>22.11.2018</w:t>
            </w:r>
            <w:permEnd w:id="39999887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5B656E" w:rsidRPr="005B656E" w:rsidRDefault="005B656E" w:rsidP="005B656E">
            <w:permStart w:id="657546099" w:edGrp="everyone"/>
            <w:r w:rsidRPr="005B656E">
              <w:t xml:space="preserve">DC </w:t>
            </w:r>
            <w:proofErr w:type="spellStart"/>
            <w:r w:rsidRPr="005B656E">
              <w:t>Distribution</w:t>
            </w:r>
            <w:proofErr w:type="spellEnd"/>
            <w:r w:rsidRPr="005B656E">
              <w:t xml:space="preserve"> </w:t>
            </w:r>
            <w:proofErr w:type="spellStart"/>
            <w:r w:rsidRPr="005B656E">
              <w:t>s.r.o</w:t>
            </w:r>
            <w:proofErr w:type="spellEnd"/>
          </w:p>
          <w:p w:rsidR="00696763" w:rsidRDefault="005B656E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B656E">
              <w:t>Jan Sklenička</w:t>
            </w:r>
            <w:permEnd w:id="657546099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02041610" w:edGrp="everyone"/>
      <w:permEnd w:id="70204161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9B3" w:rsidRDefault="009A19B3" w:rsidP="009A19B3">
    <w:pPr>
      <w:pStyle w:val="Zpat"/>
      <w:jc w:val="center"/>
    </w:pPr>
    <w:r>
      <w:rPr>
        <w:noProof/>
      </w:rPr>
      <w:drawing>
        <wp:inline distT="0" distB="0" distL="0" distR="0" wp14:anchorId="758D17A8" wp14:editId="40D17BA5">
          <wp:extent cx="1889125" cy="534670"/>
          <wp:effectExtent l="0" t="0" r="0" b="0"/>
          <wp:docPr id="6" name="Obrázek 6" descr="O:\03_DNS_2018\1-DNS-2018\10b) propagacni predmety II\2018-DNS-PP_(II)\PP_(II.)-029-2018\2) vyzva\podpurne dokumenty - vyzva\EU_Hinweis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:\03_DNS_2018\1-DNS-2018\10b) propagacni predmety II\2018-DNS-PP_(II)\PP_(II.)-029-2018\2) vyzva\podpurne dokumenty - vyzva\EU_Hinweis_CZ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1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A598C99" wp14:editId="4873A5E5">
          <wp:extent cx="2035810" cy="500380"/>
          <wp:effectExtent l="0" t="0" r="2540" b="0"/>
          <wp:docPr id="7" name="Obrázek 7" descr="O:\03_DNS_2018\1-DNS-2018\10b) propagacni predmety II\2018-DNS-PP_(II)\PP_(II.)-029-2018\2) vyzva\podpurne dokumenty - vyzva\ETZ _CZ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:\03_DNS_2018\1-DNS-2018\10b) propagacni predmety II\2018-DNS-PP_(II)\PP_(II.)-029-2018\2) vyzva\podpurne dokumenty - vyzva\ETZ _CZ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810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r3oOoeEhg/ZuxG5e4i/aT+ndfOE=" w:salt="V8HGk8le3JHalpNffrZUjw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B656E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3FD4136"/>
  <w15:docId w15:val="{DABD54E1-0D6D-4329-8AB4-465715DCA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JoPu1ryfI4umskjmeWSk6Rv4Ic0me7I0CHDeE6zS3vg=</DigestValue>
    </Reference>
    <Reference Type="http://www.w3.org/2000/09/xmldsig#Object" URI="#idOfficeObject">
      <DigestMethod Algorithm="http://www.w3.org/2001/04/xmlenc#sha256"/>
      <DigestValue>uGvZ25uyL/+dCR1rlcmDWXK7WGjIw4s/9BPooCSjrWA=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3NnpATi0Su7DYVhldlEcGF/1QdmhIRVRNJhu/dW+uVc=</DigestValue>
    </Reference>
  </SignedInfo>
  <SignatureValue>ToO6u1mXCR+/lGsDjGsgP9u6+ASzT0mw3BYwebRhksqjpzaV2OuG0rbTIhkOUnPWOHQSIyQmjDnT
P09PRa+3jRa29TKg1LcuFlxb1aq7PP4o2VBlAxKt3w6GLSeh+dO6CrB3mCax2N7vkY600nZlXXvQ
LiJxMbp5RYCDTq9LrsTh0CvhMZBWWEpflNBxwRsSwfwJxPb8R6bXTLXo9v7tjLcHItn2MRFEc1hw
qe/76zpPyHQnQ9J0iFIGdoFkbcBWXU/In2wuu9Ue+YP1FgeIpVC6QpqWZ6ZrxBVFy6gFKPjfi4UJ
U37fGi3dcqW53w/pW3xk5vvGfrH0zhFgTJnmow==</SignatureValue>
  <KeyInfo>
    <X509Data>
      <X509Certificate>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RypsZ1CWQaPheJOEvW3NnH9S47ADANBgkqhkiG9w0BAQsFAAOCAQEAWlPMEatyZW8Q44iFwLIMzH0xzuD0QYL7Z6Ik8DW4rGR82wqY+jyAmqAnmPYR5JutmUwooWmolrMh8VHeZWff4Okf3v2eb2zheblWGbIBI0f16uZH4oIQuFfXG/FmDerAuz4MbDFvdr6sq5tegsscm5Uz4TVvaVIX4+EteRyTVYrdiruhWjoU6588IY6nMhLMZd2+2giwIOlRBiqSv3nxitlSEGBb+j914b52w0tl5NeJDyU7ZaytzsipV4zf06iosdMIc3gqpRqK1blflFPgiFiDi71d3QlF9h08Ezu8i9lk+IcMqVm9Srrl89OZ9JaRG5j3oJmt9YNWApmdkaAg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NJuZelFKBPR26QU/TA3AXMUhCC69osgYiufTxq6Qlq0=</DigestValue>
      </Reference>
      <Reference URI="/word/document.xml?ContentType=application/vnd.openxmlformats-officedocument.wordprocessingml.document.main+xml">
        <DigestMethod Algorithm="http://www.w3.org/2001/04/xmlenc#sha256"/>
        <DigestValue>U/BI7IETUYV6UOqgMVf5Nt+SGlaKh7MW/vxax+hnUnM=</DigestValue>
      </Reference>
      <Reference URI="/word/endnotes.xml?ContentType=application/vnd.openxmlformats-officedocument.wordprocessingml.endnotes+xml">
        <DigestMethod Algorithm="http://www.w3.org/2001/04/xmlenc#sha256"/>
        <DigestValue>b/b7GwOpfnGiFK1HjhjC4X6Xlji/jVBtRgJjhuHFl1Q=</DigestValue>
      </Reference>
      <Reference URI="/word/fontTable.xml?ContentType=application/vnd.openxmlformats-officedocument.wordprocessingml.fontTable+xml">
        <DigestMethod Algorithm="http://www.w3.org/2001/04/xmlenc#sha256"/>
        <DigestValue>+5mpx6n20O+soVv67FP29+pil0dmCT5mlsDJTM6AtkE=</DigestValue>
      </Reference>
      <Reference URI="/word/footer1.xml?ContentType=application/vnd.openxmlformats-officedocument.wordprocessingml.footer+xml">
        <DigestMethod Algorithm="http://www.w3.org/2001/04/xmlenc#sha256"/>
        <DigestValue>JvQk0AA+8Gpi5u+VeD3BkiZzin0EbYNBhhltZtXNG5s=</DigestValue>
      </Reference>
      <Reference URI="/word/footnotes.xml?ContentType=application/vnd.openxmlformats-officedocument.wordprocessingml.footnotes+xml">
        <DigestMethod Algorithm="http://www.w3.org/2001/04/xmlenc#sha256"/>
        <DigestValue>N9zYzf/GZmP8E9RaLhLRZGINziUIPm+CCJIKNVoo58k=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media/image1.jpeg?ContentType=image/jpeg">
        <DigestMethod Algorithm="http://www.w3.org/2001/04/xmlenc#sha256"/>
        <DigestValue>OGNtVl5I/hg0fgGsbN51rdEIiCizDGJLKwYGnPe6kxs=</DigestValue>
      </Reference>
      <Reference URI="/word/media/image2.jpeg?ContentType=image/jpeg">
        <DigestMethod Algorithm="http://www.w3.org/2001/04/xmlenc#sha256"/>
        <DigestValue>1qoi8jM4vA5l1V+IpI3nkOoHt8Vk6qyoCG79LOJQCI0=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gmInQTIK4U4S5jsUE+sXg2Sah8URtKkI5uP25115DHA=</DigestValue>
      </Reference>
      <Reference URI="/word/styles.xml?ContentType=application/vnd.openxmlformats-officedocument.wordprocessingml.styles+xml">
        <DigestMethod Algorithm="http://www.w3.org/2001/04/xmlenc#sha256"/>
        <DigestValue>hRRW66NyQj/wqrKH25+VkHutSE5qpuKeIhssBPZ5moc=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46wNnTAakbWzmIPTMh4vdMrz5qWOZN4aQYSrIgYjJ48=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2018-11-22T22:40:53Z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16.0.11001/15</OfficeVersion>
          <ApplicationVersion>16.0.11001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2018-11-22T22:40:53Z</xd:SigningTime>
          <xd:SigningCertificate>
            <xd:Cert>
              <xd:CertDigest>
                <DigestMethod Algorithm="http://www.w3.org/2001/04/xmlenc#sha256"/>
                <DigestValue>pyt3jxNcFSPhs+7/IfMcmN0GvjwgqFvrlVq7c1lNaHo=</DigestValue>
              </xd:CertDigest>
              <xd:IssuerSerial>
                <X509IssuerName>CN=PostSignum Qualified CA 2, O="Česká pošta, s.p. [IČ 47114983]", C=CZ</X509IssuerName>
                <X509SerialNumber>3440913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G/vn1+opdzIpjN4DQjzuGDKfd/I=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4UnrEo25DtHdpQPiCzZbZZJGvZM=</DigestValue>
    </Reference>
  </SignedInfo>
  <SignatureValue>dYjsay/gNHe0AXCY6WikucF4RGtFu/IK4hzSKNJbRGtpZHghjhvFrIuX3dZJfZYtRzXgb8BOBRw7
e9if/4Rvxy7BNABR0/lgfpuPTPMvDSycVjCslgg51sc6Z+6b1Z5pdKShPS77kH+6Zm584CFLo8tj
jh8y6jmQvxDcnsGm+p8FrIzKLBwjeoFkDPEIzkCahG3W59zF/7lhpR+CEvTOAa9oExyUJp0S8LST
pcQo05BhGHH5vXCmGWCiYxr2MtjWMs2VHaOXGHAXCxHISMOoBBAePTOx/QFuWJntgpJH6ZpQ8sit
++h3tv2wIunpTnG8CIymIcUXXU1aPFmRxFAS6A==</SignatureValue>
  <KeyInfo>
    <X509Data>
      <X509Certificate>MIIIBDCCBuygAwIBAgIDLyFaMA0GCSqGSIb3DQEBCwUAMF8xCzAJBgNVBAYTAkNaMSwwKgYDVQQK
DCPEjGVza8OhIHBvxaF0YSwgcy5wLiBbScSMIDQ3MTE0OTgzXTEiMCAGA1UEAxMZUG9zdFNpZ251
bSBRdWFsaWZpZWQgQ0EgMjAeFw0xODAzMTIxMzI2MjZaFw0xOTA0MDExMzI2MjZaMIH5MQswCQYD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MA0GA1UEDBMGcmVrdG9yMIIBIjANBgkqhkiG9w0BAQEFAAOCAQ8AMIIBCgKCAQEAyy+y3wHT088Y
7BnUzijjpfH/v/arRbuge0C4GYN7GNEmsi+2MOycQvabdV0QSEln4vfhL30IGEFR+Htz26A3aqtb
5lxifVvEp7CG/9Ov0t0QxE8zdebakYv4oTiWEc2BfTCNQiaZvAcF9Z/DnHtyvrguPpYs7rZjk6B8
wxXZeKxzYgJKFC6/YkUk6rChPg109wKsEg3Hsh6Eu/r2Ex6nfpYPd1jm1cMxqtscdIsOTjj8HYNr
WSw2zvygcNbt+afyTIiKHeChXNQYipZBnm/2AY7WK+whTiBFaAgtsa/AiNljXblmk+3aLxYYQyD6
RTPxpcsXgCRuZEZTulpNISJL/QIDAQABo4IELDCCBCgwQwYDVR0RBDwwOoESaG9sZWNla0ByZWsu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cG9zdHNpZ251bS5jei9jcnQvcHNxdWFsaWZpZWRjYTIuY3J0MDwGCCsGAQUFBzAChjBodHRwOi8v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fhGHXCEu75J3Stv8UhwaKbbIOdI=</DigestValue>
      </Reference>
      <Reference URI="/word/media/image1.jpeg?ContentType=image/jpeg">
        <DigestMethod Algorithm="http://www.w3.org/2000/09/xmldsig#sha1"/>
        <DigestValue>fAC7YWvesOMuMwnYfu26+kAsVXA=</DigestValue>
      </Reference>
      <Reference URI="/word/media/image2.jpeg?ContentType=image/jpeg">
        <DigestMethod Algorithm="http://www.w3.org/2000/09/xmldsig#sha1"/>
        <DigestValue>yg2o5HAipkgJCKhS2iC4QwYyjE0=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ptjcOoU7cZSrhJJ66D//rwzKrcs=</DigestValue>
      </Reference>
      <Reference URI="/word/webSettings.xml?ContentType=application/vnd.openxmlformats-officedocument.wordprocessingml.webSettings+xml">
        <DigestMethod Algorithm="http://www.w3.org/2000/09/xmldsig#sha1"/>
        <DigestValue>zKt4cN3Mgl5DDteyl21mp3ItPik=</DigestValue>
      </Reference>
      <Reference URI="/word/footer1.xml?ContentType=application/vnd.openxmlformats-officedocument.wordprocessingml.footer+xml">
        <DigestMethod Algorithm="http://www.w3.org/2000/09/xmldsig#sha1"/>
        <DigestValue>bTHY/AWNmIUrcLqHYkMn1fPEWj4=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word/document.xml?ContentType=application/vnd.openxmlformats-officedocument.wordprocessingml.document.main+xml">
        <DigestMethod Algorithm="http://www.w3.org/2000/09/xmldsig#sha1"/>
        <DigestValue>0wp1hHIu//I3IHaGMMIjMxajbb8=</DigestValue>
      </Reference>
      <Reference URI="/word/fontTable.xml?ContentType=application/vnd.openxmlformats-officedocument.wordprocessingml.fontTable+xml">
        <DigestMethod Algorithm="http://www.w3.org/2000/09/xmldsig#sha1"/>
        <DigestValue>J0Ke60UPft2zSrV+n8k70hhFHJg=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kXi7iDVUD/CBvsVMUJc1z1oxlJI=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2018-11-30T13:40:44Z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2018-11-30T13:40:44Z</xd:SigningTime>
          <xd:SigningCertificate>
            <xd:Cert>
              <xd:CertDigest>
                <DigestMethod Algorithm="http://www.w3.org/2000/09/xmldsig#sha1"/>
                <DigestValue>N6E8saCuY2KZroRFXAXaandUcWM=</DigestValue>
              </xd:CertDigest>
              <xd:IssuerSerial>
                <X509IssuerName>CN=PostSignum Qualified CA 2, O="Česká pošta, s.p. [IČ 47114983]", C=CZ</X509IssuerName>
                <X509SerialNumber>3088730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18B24-97C2-489A-8616-431AA0CF0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2956</Words>
  <Characters>17444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Sklenička</cp:lastModifiedBy>
  <cp:revision>8</cp:revision>
  <cp:lastPrinted>2014-05-14T11:15:00Z</cp:lastPrinted>
  <dcterms:created xsi:type="dcterms:W3CDTF">2018-10-26T06:22:00Z</dcterms:created>
  <dcterms:modified xsi:type="dcterms:W3CDTF">2018-11-22T22:40:00Z</dcterms:modified>
</cp:coreProperties>
</file>