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792A0B">
        <w:rPr>
          <w:rFonts w:ascii="Garamond" w:hAnsi="Garamond"/>
          <w:b/>
          <w:bCs/>
          <w:sz w:val="32"/>
          <w:szCs w:val="36"/>
        </w:rPr>
        <w:t>1</w:t>
      </w:r>
      <w:r w:rsidR="00B8795E">
        <w:rPr>
          <w:rFonts w:ascii="Garamond" w:hAnsi="Garamond"/>
          <w:b/>
          <w:bCs/>
          <w:sz w:val="32"/>
          <w:szCs w:val="36"/>
        </w:rPr>
        <w:t>5</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792A0B">
        <w:rPr>
          <w:rFonts w:ascii="Garamond" w:hAnsi="Garamond"/>
          <w:b/>
          <w:bCs/>
        </w:rPr>
        <w:t>1</w:t>
      </w:r>
      <w:r w:rsidR="00B8795E">
        <w:rPr>
          <w:rFonts w:ascii="Garamond" w:hAnsi="Garamond"/>
          <w:b/>
          <w:bCs/>
        </w:rPr>
        <w:t>5</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A7F6E">
        <w:rPr>
          <w:rFonts w:ascii="Garamond" w:hAnsi="Garamond"/>
          <w:b/>
          <w:highlight w:val="yellow"/>
        </w:rPr>
        <w:t>11</w:t>
      </w:r>
      <w:r w:rsidR="00DD750F">
        <w:rPr>
          <w:rFonts w:ascii="Garamond" w:hAnsi="Garamond"/>
          <w:b/>
          <w:highlight w:val="yellow"/>
        </w:rPr>
        <w:t>.12</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3A7F6E">
        <w:rPr>
          <w:rFonts w:ascii="Garamond" w:hAnsi="Garamond"/>
          <w:b/>
          <w:highlight w:val="yellow"/>
        </w:rPr>
        <w:t> 08:30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5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A7F6E"/>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A0B"/>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8795E"/>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5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vfTcF8AZebpKTp7G2ZdMpR81z/M=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j42CKG1TVkRtc2cluqodhYMXt1E=</DigestValue>
    </Reference>
  </SignedInfo>
  <SignatureValue>Goljb7Y+sGyg7rHA1KR7Rbd1ZNgYfqYKutJ9M/Xx+IGOcCcwfHfPmj315Q5nBQiEqVz6Qvbj9IsD
vy3YEmizRCTbL6ujHvprhNnk+FnuD0bnS2MVu5MZ4pzQ1fIeuNRxTbfkEstfWpvtAYomQOBv7v/E
oniKrZRNjPXr3nKvF16HSEbsqV6KnEO2RCwQqAxMmyrgyARBO0P9J1YNQ6DNRvlGWxEsG5Yp6kCy
Ek24DRfyc0PgJW99oI1gSQIhsZeRhKDTedb0kf8nWe0ToEz/KIVHu7xtCWhJp4PFaeEyGhFajUBp
dI6MqVvQY2CHheKwStnC+YHqkYPxf41ANhoLrw==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BxVsA4f54J88NavXu960qvQM9kk=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q/IeJNCna5AbekGsCGyUVP4v6AI=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2018-11-30T11:25:59Z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2018-11-30T11:25:59Z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0DF99-4FA3-41CA-BC39-09D9F9EE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2014-08-25T12:38:00Z</cp:lastPrinted>
  <dcterms:created xsi:type="dcterms:W3CDTF">2018-11-08T14:26:00Z</dcterms:created>
  <dcterms:modified xsi:type="dcterms:W3CDTF">2018-11-30T11:25:00Z</dcterms:modified>
</cp:coreProperties>
</file>