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6A693B">
        <w:rPr>
          <w:rFonts w:ascii="Garamond" w:hAnsi="Garamond"/>
          <w:b/>
          <w:bCs/>
          <w:sz w:val="32"/>
          <w:szCs w:val="36"/>
        </w:rPr>
        <w:t>214</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6A693B">
        <w:rPr>
          <w:rFonts w:ascii="Garamond" w:hAnsi="Garamond"/>
          <w:b/>
          <w:bCs/>
        </w:rPr>
        <w:t>214</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w:t>
      </w:r>
      <w:r w:rsidRPr="00112348">
        <w:rPr>
          <w:rFonts w:ascii="Garamond" w:hAnsi="Garamond"/>
        </w:rPr>
        <w:lastRenderedPageBreak/>
        <w:t>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A693B">
        <w:rPr>
          <w:rFonts w:ascii="Garamond" w:hAnsi="Garamond"/>
          <w:b/>
          <w:highlight w:val="yellow"/>
        </w:rPr>
        <w:t>10.12</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r>
      <w:rPr>
        <w:noProof/>
      </w:rPr>
      <w:drawing>
        <wp:inline distT="0" distB="0" distL="0" distR="0" wp14:anchorId="2A794CD0" wp14:editId="0A84921F">
          <wp:extent cx="2033782" cy="496825"/>
          <wp:effectExtent l="0" t="0" r="508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33782" cy="496825"/>
                  </a:xfrm>
                  <a:prstGeom prst="rect">
                    <a:avLst/>
                  </a:prstGeom>
                </pic:spPr>
              </pic:pic>
            </a:graphicData>
          </a:graphic>
        </wp:inline>
      </w:drawing>
    </w:r>
    <w:r>
      <w:rPr>
        <w:noProof/>
      </w:rPr>
      <w:drawing>
        <wp:inline distT="0" distB="0" distL="0" distR="0" wp14:anchorId="1AE6587A" wp14:editId="11DCF00E">
          <wp:extent cx="1886716" cy="532639"/>
          <wp:effectExtent l="0" t="0" r="0" b="127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886716" cy="53263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86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CVPXBdxFb1MTqm5xgNMDqFqyfPI=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7mOrIRlkWm34RAQMVHWyufJDXM4=</DigestValue>
    </Reference>
  </SignedInfo>
  <SignatureValue>DGLdV3/Fjf/GfVkgMDkMmEMMDF63Nz3QLYAD+q/RVkIkew6OckWsBeHCGPE4qHu/XemUIuu39a+u
gqJgSArXxr6w7e5dICKUDAjpWjXYp9iX4+Av5mhyKY1orT9LS/NnnYUWZALO5FP374kTY5/8/VpO
WeAAGrpWIADFlyXXiYR1AKAhdQUbP07QaTereHUWQF30sB5Lqj/FLlK6opMDNM/DTcWeJ9O5DC5P
e7X/ven5vU59wj4bwDUU2GyrGLn9tKPZP7cxrLHkj/9xvOuXj0y6jRQLTtlnfY+UfidkcjYt0ZY+
+M/VYW6LA2R+Y5jJmZSSr19fjihsQNCRVp3M0w==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pE4vnxKRqfg4BoJ4VGujBCHjmT4=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r/neaXc1rx6yvKCgyTZal8bq4e0=</DigestValue>
      </Reference>
      <Reference URI="/word/media/image3.png?ContentType=image/png">
        <DigestMethod Algorithm="http://www.w3.org/2000/09/xmldsig#sha1"/>
        <DigestValue>tO0n16iV+RO+p8YUSMD7myUm4Bs=</DigestValue>
      </Reference>
      <Reference URI="/word/media/image2.png?ContentType=image/png">
        <DigestMethod Algorithm="http://www.w3.org/2000/09/xmldsig#sha1"/>
        <DigestValue>P2BQpheQkCBytp0/g5kkzeHHLVo=</DigestValue>
      </Reference>
      <Reference URI="/word/endnotes.xml?ContentType=application/vnd.openxmlformats-officedocument.wordprocessingml.endnotes+xml">
        <DigestMethod Algorithm="http://www.w3.org/2000/09/xmldsig#sha1"/>
        <DigestValue>BHW8PfO17prkgDYyEFbvpbOWslc=</DigestValue>
      </Reference>
      <Reference URI="/word/document.xml?ContentType=application/vnd.openxmlformats-officedocument.wordprocessingml.document.main+xml">
        <DigestMethod Algorithm="http://www.w3.org/2000/09/xmldsig#sha1"/>
        <DigestValue>aUXGgi49JNuu5TIZi9mY9YXtU4U=</DigestValue>
      </Reference>
      <Reference URI="/word/stylesWithEffects.xml?ContentType=application/vnd.ms-word.stylesWithEffects+xml">
        <DigestMethod Algorithm="http://www.w3.org/2000/09/xmldsig#sha1"/>
        <DigestValue>VgzQhkcjORoxJl86Jby4RRUhAHc=</DigestValue>
      </Reference>
      <Reference URI="/word/footnotes.xml?ContentType=application/vnd.openxmlformats-officedocument.wordprocessingml.footnotes+xml">
        <DigestMethod Algorithm="http://www.w3.org/2000/09/xmldsig#sha1"/>
        <DigestValue>q2OGxJiJjTNP4hbUkEwIwOOmFug=</DigestValue>
      </Reference>
      <Reference URI="/word/footer1.xml?ContentType=application/vnd.openxmlformats-officedocument.wordprocessingml.footer+xml">
        <DigestMethod Algorithm="http://www.w3.org/2000/09/xmldsig#sha1"/>
        <DigestValue>mIC8p2vHFwvDw02myd9NiQwmDYs=</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mmMLLp/FHTiqowcbSdeIGLjh2SQ=</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2018-11-29T07:10:38Z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2018-11-29T07:10:38Z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F92B8-E039-423E-99AC-245141C44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2014-08-25T12:38:00Z</cp:lastPrinted>
  <dcterms:created xsi:type="dcterms:W3CDTF">2018-11-05T11:40:00Z</dcterms:created>
  <dcterms:modified xsi:type="dcterms:W3CDTF">2018-11-29T07:09:00Z</dcterms:modified>
</cp:coreProperties>
</file>