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27AC7">
        <w:rPr>
          <w:rFonts w:ascii="Garamond" w:hAnsi="Garamond"/>
        </w:rPr>
        <w:t>692</w:t>
      </w:r>
      <w:r w:rsidR="006120E2" w:rsidRPr="00095A48">
        <w:rPr>
          <w:rFonts w:ascii="Garamond" w:hAnsi="Garamond"/>
        </w:rPr>
        <w:t xml:space="preserve">/ </w:t>
      </w:r>
      <w:permStart w:id="542400795" w:edGrp="everyone"/>
      <w:r w:rsidR="00233AB2" w:rsidRPr="00095A48">
        <w:rPr>
          <w:rFonts w:ascii="Garamond" w:hAnsi="Garamond" w:cs="Arial"/>
        </w:rPr>
        <w:t>[</w:t>
      </w:r>
      <w:permEnd w:id="54240079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50378938" w:edGrp="everyone"/>
      <w:r w:rsidR="002E4589" w:rsidRPr="00FA34CF">
        <w:t xml:space="preserve">DC </w:t>
      </w:r>
      <w:proofErr w:type="spellStart"/>
      <w:r w:rsidR="002E4589" w:rsidRPr="00FA34CF">
        <w:t>Distribution</w:t>
      </w:r>
      <w:proofErr w:type="spellEnd"/>
      <w:r w:rsidR="002E4589" w:rsidRPr="00FA34CF">
        <w:t xml:space="preserve"> </w:t>
      </w:r>
      <w:proofErr w:type="spellStart"/>
      <w:r w:rsidR="002E4589" w:rsidRPr="00FA34CF">
        <w:t>s.r.o</w:t>
      </w:r>
      <w:permEnd w:id="250378938"/>
      <w:proofErr w:type="spell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59592948" w:edGrp="everyone"/>
      <w:r w:rsidR="002E4589" w:rsidRPr="00FA34CF">
        <w:t>V Hájku 796/63, 31200 Plzeň</w:t>
      </w:r>
      <w:permEnd w:id="10595929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72772049" w:edGrp="everyone"/>
      <w:r w:rsidR="002E4589" w:rsidRPr="00FA34CF">
        <w:t>Jan Sklenička</w:t>
      </w:r>
      <w:permEnd w:id="117277204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12523676" w:edGrp="everyone"/>
      <w:r w:rsidR="002E4589" w:rsidRPr="00FA34CF">
        <w:t>04619200</w:t>
      </w:r>
      <w:r w:rsidR="002E4589" w:rsidRPr="00FA34CF">
        <w:tab/>
      </w:r>
      <w:permEnd w:id="51252367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06844835" w:edGrp="everyone"/>
      <w:r w:rsidR="002E4589" w:rsidRPr="00FA34CF">
        <w:t>CZ04619200</w:t>
      </w:r>
      <w:permEnd w:id="110684483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53989838" w:edGrp="everyone"/>
      <w:proofErr w:type="spellStart"/>
      <w:r w:rsidR="002E4589" w:rsidRPr="00FA34CF">
        <w:t>Fio</w:t>
      </w:r>
      <w:proofErr w:type="spellEnd"/>
      <w:r w:rsidR="002E4589" w:rsidRPr="00FA34CF">
        <w:t xml:space="preserve"> banka a.s.</w:t>
      </w:r>
      <w:permEnd w:id="145398983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46810430" w:edGrp="everyone"/>
      <w:r w:rsidR="002E4589" w:rsidRPr="00FA34CF">
        <w:t>2200911115/2010</w:t>
      </w:r>
      <w:permEnd w:id="24681043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40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4523227" w:edGrp="everyone"/>
      <w:r w:rsidR="002E4589" w:rsidRPr="00FA34CF">
        <w:t>Jan Sklenička</w:t>
      </w:r>
      <w:permEnd w:id="12452322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81441775" w:edGrp="everyone"/>
      <w:r w:rsidR="002E4589" w:rsidRPr="00FA34CF">
        <w:t>jan.sklenicka@cdrmarket.cz</w:t>
      </w:r>
      <w:permEnd w:id="1181441775"/>
      <w:r w:rsidR="0003530F" w:rsidRPr="000E2027">
        <w:rPr>
          <w:rFonts w:ascii="Garamond" w:hAnsi="Garamond" w:cs="Arial"/>
        </w:rPr>
        <w:t xml:space="preserve">, telefon:  </w:t>
      </w:r>
      <w:permStart w:id="1048066516" w:edGrp="everyone"/>
      <w:r w:rsidR="002E4589" w:rsidRPr="00FA34CF">
        <w:t>602533864</w:t>
      </w:r>
      <w:permEnd w:id="104806651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2E4589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78312120" w:edGrp="everyone"/>
      <w:r>
        <w:t>36836</w:t>
      </w:r>
      <w:permEnd w:id="678312120"/>
      <w:r w:rsidR="0003530F" w:rsidRPr="000214F6">
        <w:rPr>
          <w:rFonts w:ascii="Garamond" w:hAnsi="Garamond" w:cs="Arial"/>
        </w:rPr>
        <w:t xml:space="preserve">,- Kč bez DPH (slovy: </w:t>
      </w:r>
      <w:permStart w:id="1347698400" w:edGrp="everyone"/>
      <w:proofErr w:type="spellStart"/>
      <w:r w:rsidRPr="002E4589">
        <w:t>třicetšesttisícosmsettřicetšest</w:t>
      </w:r>
      <w:permEnd w:id="1347698400"/>
      <w:proofErr w:type="spellEnd"/>
      <w:r w:rsidR="0003530F" w:rsidRPr="000214F6">
        <w:rPr>
          <w:rFonts w:ascii="Garamond" w:hAnsi="Garamond" w:cs="Arial"/>
        </w:rPr>
        <w:t xml:space="preserve"> korun českých </w:t>
      </w:r>
      <w:proofErr w:type="gramStart"/>
      <w:r w:rsidR="0003530F" w:rsidRPr="000214F6">
        <w:rPr>
          <w:rFonts w:ascii="Garamond" w:hAnsi="Garamond" w:cs="Arial"/>
        </w:rPr>
        <w:t xml:space="preserve">a  </w:t>
      </w:r>
      <w:permStart w:id="959151597" w:edGrp="everyone"/>
      <w:r>
        <w:t>nula</w:t>
      </w:r>
      <w:permEnd w:id="959151597"/>
      <w:proofErr w:type="gramEnd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70345881" w:edGrp="everyone"/>
      <w:r w:rsidR="002E4589">
        <w:t>21</w:t>
      </w:r>
      <w:permEnd w:id="167034588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2E4589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24105535" w:edGrp="everyone"/>
      <w:r>
        <w:t>44572</w:t>
      </w:r>
      <w:permEnd w:id="1424105535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346756918" w:edGrp="everyone"/>
      <w:proofErr w:type="spellStart"/>
      <w:r w:rsidRPr="002E4589">
        <w:t>čtyřicetčtyřitisícpětsetsedmdesátdva</w:t>
      </w:r>
      <w:permEnd w:id="346756918"/>
      <w:proofErr w:type="spellEnd"/>
      <w:proofErr w:type="gramEnd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2391671" w:edGrp="everyone"/>
      <w:r>
        <w:t>nula</w:t>
      </w:r>
      <w:permEnd w:id="13239167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121487915" w:edGrp="everyone"/>
            <w:r w:rsidR="002E4589">
              <w:t>Plzni</w:t>
            </w:r>
            <w:permEnd w:id="212148791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501779899" w:edGrp="everyone"/>
            <w:r w:rsidR="002E4589">
              <w:t>19.11.2018</w:t>
            </w:r>
            <w:permEnd w:id="150177989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2E4589" w:rsidRPr="002E4589" w:rsidRDefault="002E4589" w:rsidP="002E4589">
            <w:permStart w:id="1441150988" w:edGrp="everyone"/>
            <w:r w:rsidRPr="002E4589">
              <w:t xml:space="preserve">DC </w:t>
            </w:r>
            <w:proofErr w:type="spellStart"/>
            <w:r w:rsidRPr="002E4589">
              <w:t>Distribution</w:t>
            </w:r>
            <w:proofErr w:type="spellEnd"/>
            <w:r w:rsidRPr="002E4589">
              <w:t xml:space="preserve"> </w:t>
            </w:r>
            <w:proofErr w:type="spellStart"/>
            <w:r w:rsidRPr="002E4589">
              <w:t>s.r.o</w:t>
            </w:r>
            <w:proofErr w:type="spellEnd"/>
          </w:p>
          <w:p w:rsidR="00696763" w:rsidRDefault="002E4589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2E4589">
              <w:t>Jan Sklenička</w:t>
            </w:r>
            <w:bookmarkStart w:id="0" w:name="_GoBack"/>
            <w:bookmarkEnd w:id="0"/>
            <w:permEnd w:id="1441150988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171984382" w:edGrp="everyone"/>
      <w:permEnd w:id="1171984382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AC7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bXyu44QWK4TKzOxWKaT8b1rcwM8=" w:salt="zbGdLqUJqvdtus75obz9Eg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589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A7E641C"/>
  <w15:docId w15:val="{738C6D28-EE4A-4921-B664-B59F3180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YlmMcrMB8KqY5cN83hcx/PlqtEvkCWm3WBCL3JXpKL4=</DigestValue>
    </Reference>
    <Reference Type="http://www.w3.org/2000/09/xmldsig#Object" URI="#idOfficeObject">
      <DigestMethod Algorithm="http://www.w3.org/2001/04/xmlenc#sha256"/>
      <DigestValue>uGvZ25uyL/+dCR1rlcmDWXK7WGjIw4s/9BPooCSjrWA=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zSzcA/dYmPhTnN4C/Q31aNJJfXAK5ZOpKMIe4b3Xuts=</DigestValue>
    </Reference>
  </SignedInfo>
  <SignatureValue>sggP/G2hNQ67k0P5tL/796InWLRSjj+/6XX7ASTCtu5nVJ2j3c4U5AADyeaL2rz5nfFiEAtsf8M/
qrmqSY9mksZvjXD1yn9F37RH1RKmwIrDsmE6vIDwJIl38zcXezMGOpwyK+wuqhom27xOoCYKWhvb
QW8hak5RFfEbnJT6zFbDiCKE5vjBuEjaZTDjXDI/1UbJ6KJia0hSLPe9wpdaQ2QUV/ac6z5QMl39
V4KsPyaOuWSUwsRRa1+F88MEBrlZp2D6KIJUHRD8ZGy4mSyh5Hz/vYPe4nWL48X8dPL9Nou5/xLA
IqZxb9f7o3fT2gLJjoChjpgqiKn5jvK356LivQ==</SignatureValue>
  <KeyInfo>
    <X509Data>
      <X509Certificate>MIIHuTCCBqGgAwIBAgIDNIERMA0GCSqGSIb3DQEBCwUAMF8xCzAJBgNVBAYTAkNaMSwwKgYDVQQKDCPEjGVza8OhIHBvxaF0YSwgcy5wLiBbScSMIDQ3MTE0OTgzXTEiMCAGA1UEAxMZUG9zdFNpZ251bSBRdWFsaWZpZWQgQ0EgMjAeFw0xODA2MTgxMDAzMjFaFw0xOTA3MDgxMDAzMj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C8v4y9ZFYRxRjDul4YztX5FdwR7QhlmQnW9mXLYOMFckw7TvIV60AhabhdLVDlc9i80GZm/cVfkXMYRJR3FppD38iTTkf9XDdTvyuUFrW1CwY0AVimli/IkrVAEXbwRwyz5i0SuPP+fCU6u38UjroSoaou7D8EVy3ZCQwDRU0KDMnXFhFWOXiM9Z1ohtQsD2GvZCGOVwx/pdcoYgVjJ4g65IXRCLkJMhl7kpEH53wjnydX/zu/Mh/kF0an4y8K39VNU65mxICDUZP4xVJQi6wsNww8qdyaZOHdWFQxVf/1nFzHphu9qImGGQF2qjn1VoCeYblAcw4Tvk9ujOGXmi0lAgMBAAGjggQqMIIEJjBLBgNVHREERDBCgRpqYW4uc2tsZW5pY2thQGNkcm1hcmtldC5jeqAZBgkrBgEEAdwZAgGgDBMKMTUyMzk4NDQ4NK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RypsZ1CWQaPheJOEvW3NnH9S47ADANBgkqhkiG9w0BAQsFAAOCAQEAWlPMEatyZW8Q44iFwLIMzH0xzuD0QYL7Z6Ik8DW4rGR82wqY+jyAmqAnmPYR5JutmUwooWmolrMh8VHeZWff4Okf3v2eb2zheblWGbIBI0f16uZH4oIQuFfXG/FmDerAuz4MbDFvdr6sq5tegsscm5Uz4TVvaVIX4+EteRyTVYrdiruhWjoU6588IY6nMhLMZd2+2giwIOlRBiqSv3nxitlSEGBb+j914b52w0tl5NeJDyU7ZaytzsipV4zf06iosdMIc3gqpRqK1blflFPgiFiDi71d3QlF9h08Ezu8i9lk+IcMqVm9Srrl89OZ9JaRG5j3oJmt9YNWApmdkaAg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LcgIHYCuWGhF5Qp/7k+q9sKnXQymr1Y2jLtgPTUJtAw=</DigestValue>
      </Reference>
      <Reference URI="/word/endnotes.xml?ContentType=application/vnd.openxmlformats-officedocument.wordprocessingml.endnotes+xml">
        <DigestMethod Algorithm="http://www.w3.org/2001/04/xmlenc#sha256"/>
        <DigestValue>b/b7GwOpfnGiFK1HjhjC4X6Xlji/jVBtRgJjhuHFl1Q=</DigestValue>
      </Reference>
      <Reference URI="/word/fontTable.xml?ContentType=application/vnd.openxmlformats-officedocument.wordprocessingml.fontTable+xml">
        <DigestMethod Algorithm="http://www.w3.org/2001/04/xmlenc#sha256"/>
        <DigestValue>zqtTngEt0CKshP1+WXrqGwC/vJqOyMS+WMMWeWwY/7I=</DigestValue>
      </Reference>
      <Reference URI="/word/footer1.xml?ContentType=application/vnd.openxmlformats-officedocument.wordprocessingml.footer+xml">
        <DigestMethod Algorithm="http://www.w3.org/2001/04/xmlenc#sha256"/>
        <DigestValue>MZAYIteABsgm6tGOG3oj10iLm3FA2jtRLhR3AingF7g=</DigestValue>
      </Reference>
      <Reference URI="/word/footnotes.xml?ContentType=application/vnd.openxmlformats-officedocument.wordprocessingml.footnotes+xml">
        <DigestMethod Algorithm="http://www.w3.org/2001/04/xmlenc#sha256"/>
        <DigestValue>N9zYzf/GZmP8E9RaLhLRZGINziUIPm+CCJIKNVoo58k=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rrE6fSNGKXR2HBp6LvyQ3VsLPuiddpm9vSBDPPt4xv8=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2018-11-19T12:45:50Z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16.0.11001/15</OfficeVersion>
          <ApplicationVersion>16.0.11001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2018-11-19T12:45:50Z</xd:SigningTime>
          <xd:SigningCertificate>
            <xd:Cert>
              <xd:CertDigest>
                <DigestMethod Algorithm="http://www.w3.org/2001/04/xmlenc#sha256"/>
                <DigestValue>pyt3jxNcFSPhs+7/IfMcmN0GvjwgqFvrlVq7c1lNaHo=</DigestValue>
              </xd:CertDigest>
              <xd:IssuerSerial>
                <X509IssuerName>CN=PostSignum Qualified CA 2, O="Česká pošta, s.p. [IČ 47114983]", C=CZ</X509IssuerName>
                <X509SerialNumber>3440913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WIU/dzO3gsMp39UikmUynxegYlU=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BuMTLoSX/QbXdbcQPw1vIsY9PZU=</DigestValue>
    </Reference>
  </SignedInfo>
  <SignatureValue>bb80aBuL2o/y+KcNxyjCHv7n5MaNwjrrf6aJxprNruIYnjiYZkeXb5zhRSKBntyHcXJGG5aCu7NK
6BGstFrbYGqEjbqll85sR53CxNytWNqqacv6NJZB/5J0ZjT7/NhKoACoFXUDmcwL5cQk3b1ZOoYm
V9bWZDhLp0y92U/j8HDarHuX1CLfpu881A40K1nQicItZelCEADhbVJHi4xxW4QkPq2k0rmCBim8
xATXTIZptDJIrEIL4XdcC87RBqSI3wRIiTqpZnzuNjSRExO/Rkta8l50Q0llUSTQc56ryvYCpgLY
C/wWDQ2pDuZPvOQGNxgSMkAqbbUViymop8Ahww==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qfK3Tw8G1sXbwMMI9dhMZo5xT7c=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fontTable.xml?ContentType=application/vnd.openxmlformats-officedocument.wordprocessingml.fontTable+xml">
        <DigestMethod Algorithm="http://www.w3.org/2000/09/xmldsig#sha1"/>
        <DigestValue>X5sRh1d/qlbdt+KB+k4aFSQ9l48=</DigestValue>
      </Reference>
      <Reference URI="/word/footer1.xml?ContentType=application/vnd.openxmlformats-officedocument.wordprocessingml.footer+xml">
        <DigestMethod Algorithm="http://www.w3.org/2000/09/xmldsig#sha1"/>
        <DigestValue>76wMfcBki8iMMNdk9lckIqb+byE=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xesvGVS2eNgscXJ7qvotSK8mfgE=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2018-11-26T16:03:16Z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2018-11-26T16:03:16Z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52B52-36B0-4AE1-8B70-688B291F1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2961</Words>
  <Characters>17471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6</cp:revision>
  <cp:lastPrinted>2014-05-14T11:15:00Z</cp:lastPrinted>
  <dcterms:created xsi:type="dcterms:W3CDTF">2018-10-26T06:22:00Z</dcterms:created>
  <dcterms:modified xsi:type="dcterms:W3CDTF">2018-11-19T12:45:00Z</dcterms:modified>
</cp:coreProperties>
</file>