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882783680" w:edGrp="everyone"/>
      <w:permEnd w:id="88278368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D8763D" w:rsidRPr="00D8763D">
        <w:t>P18V00000</w:t>
      </w:r>
      <w:r w:rsidR="001638DF">
        <w:t>66</w:t>
      </w:r>
      <w:r w:rsidR="00A0041D">
        <w:t>8</w:t>
      </w:r>
      <w:r w:rsidR="00C44BE4">
        <w:rPr>
          <w:rFonts w:ascii="Garamond" w:hAnsi="Garamond"/>
        </w:rPr>
        <w:t>/</w:t>
      </w:r>
      <w:permStart w:id="90266643" w:edGrp="everyone"/>
      <w:permEnd w:id="902666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83410045" w:edGrp="everyone"/>
      <w:proofErr w:type="spellStart"/>
      <w:r w:rsidR="00B60B93" w:rsidRPr="00B60B93">
        <w:t>Axes</w:t>
      </w:r>
      <w:proofErr w:type="spellEnd"/>
      <w:r w:rsidR="00B60B93" w:rsidRPr="00B60B93">
        <w:t xml:space="preserve"> </w:t>
      </w:r>
      <w:proofErr w:type="spellStart"/>
      <w:r w:rsidR="00B60B93" w:rsidRPr="00B60B93">
        <w:t>Computers</w:t>
      </w:r>
      <w:proofErr w:type="spellEnd"/>
      <w:r w:rsidR="00B60B93" w:rsidRPr="00B60B93">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B60B93" w:rsidRPr="00B60B93">
        <w:t>Kollárova 1, 301 00 Plzeň</w:t>
      </w:r>
    </w:p>
    <w:p w:rsidR="00B60B93" w:rsidRDefault="00D21250" w:rsidP="00F335A1">
      <w:pPr>
        <w:spacing w:after="0"/>
        <w:ind w:left="709"/>
        <w:jc w:val="both"/>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B60B93" w:rsidRPr="00B60B93">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B60B93" w:rsidRPr="00B60B9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B60B93" w:rsidRPr="00B60B9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B60B93" w:rsidRPr="00DD6056">
        <w:rPr>
          <w:rFonts w:ascii="Garamond" w:hAnsi="Garamond" w:cs="Arial"/>
        </w:rPr>
        <w:t xml:space="preserve">spojení: </w:t>
      </w:r>
      <w:r w:rsidR="00B60B93" w:rsidRPr="00DD6056">
        <w:rPr>
          <w:rFonts w:ascii="Garamond" w:hAnsi="Garamond" w:cs="Arial"/>
        </w:rPr>
        <w:tab/>
      </w:r>
      <w:proofErr w:type="spellStart"/>
      <w:r w:rsidR="00B60B93" w:rsidRPr="00B60B93">
        <w:t>Fio</w:t>
      </w:r>
      <w:proofErr w:type="spellEnd"/>
      <w:r w:rsidR="00B60B93" w:rsidRPr="00B60B93">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B60B93" w:rsidRPr="00B60B93">
        <w:t>2200145262/2100</w:t>
      </w:r>
    </w:p>
    <w:permEnd w:id="68341004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542AA2">
        <w:rPr>
          <w:rFonts w:ascii="Garamond" w:hAnsi="Garamond" w:cs="Arial"/>
        </w:rPr>
        <w:t>2</w:t>
      </w:r>
      <w:r w:rsidR="00A0041D">
        <w:rPr>
          <w:rFonts w:ascii="Garamond" w:hAnsi="Garamond" w:cs="Arial"/>
        </w:rPr>
        <w:t>8</w:t>
      </w:r>
      <w:r w:rsidR="00A23C9A" w:rsidRPr="00A23C9A">
        <w:rPr>
          <w:rFonts w:ascii="Garamond" w:hAnsi="Garamond" w:cs="Arial"/>
        </w:rPr>
        <w:t>- 2018“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51027762" w:edGrp="everyone"/>
      <w:r w:rsidR="00B60B93" w:rsidRPr="00B60B93">
        <w:t>Mgr. Jiří Blažek, email blazek@axes.cz, telefon 377354173</w:t>
      </w:r>
    </w:p>
    <w:permEnd w:id="185102776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A14349" w:rsidP="00A14349">
      <w:pPr>
        <w:pStyle w:val="Odstavecseseznamem"/>
        <w:numPr>
          <w:ilvl w:val="0"/>
          <w:numId w:val="4"/>
        </w:numPr>
        <w:spacing w:after="0"/>
        <w:jc w:val="both"/>
        <w:rPr>
          <w:rFonts w:ascii="Garamond" w:hAnsi="Garamond" w:cs="Arial"/>
        </w:rPr>
      </w:pPr>
      <w:permStart w:id="133647448" w:edGrp="everyone"/>
      <w:r w:rsidRPr="00A14349">
        <w:t>11080</w:t>
      </w:r>
      <w:r w:rsidR="00080F29" w:rsidRPr="00DD6056">
        <w:rPr>
          <w:rFonts w:ascii="Garamond" w:hAnsi="Garamond" w:cs="Arial"/>
        </w:rPr>
        <w:t xml:space="preserve">,- Kč bez DPH (slovy: </w:t>
      </w:r>
      <w:r w:rsidRPr="00A14349">
        <w:t>jedenáct tisíc osmdesát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B60B93">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A14349" w:rsidP="00A14349">
      <w:pPr>
        <w:pStyle w:val="Odstavecseseznamem"/>
        <w:numPr>
          <w:ilvl w:val="0"/>
          <w:numId w:val="4"/>
        </w:numPr>
        <w:spacing w:after="0"/>
        <w:jc w:val="both"/>
        <w:rPr>
          <w:rFonts w:ascii="Garamond" w:hAnsi="Garamond" w:cs="Arial"/>
        </w:rPr>
      </w:pPr>
      <w:r w:rsidRPr="00A14349">
        <w:t>13406,8</w:t>
      </w:r>
      <w:r w:rsidR="00DA5B83" w:rsidRPr="00DD6056">
        <w:rPr>
          <w:rFonts w:ascii="Garamond" w:hAnsi="Garamond" w:cs="Arial"/>
        </w:rPr>
        <w:t>,- Kč včetně DPH</w:t>
      </w:r>
      <w:r w:rsidR="00080F29" w:rsidRPr="00DD6056">
        <w:rPr>
          <w:rFonts w:ascii="Garamond" w:hAnsi="Garamond" w:cs="Arial"/>
        </w:rPr>
        <w:t xml:space="preserve"> (slovy: </w:t>
      </w:r>
      <w:r w:rsidRPr="00A14349">
        <w:t>třináct tisíc čtyři sta šest korun českých osmdesát haléřů</w:t>
      </w:r>
      <w:bookmarkStart w:id="0" w:name="_GoBack"/>
      <w:bookmarkEnd w:id="0"/>
      <w:r w:rsidR="00080F29" w:rsidRPr="00DD6056">
        <w:rPr>
          <w:rFonts w:ascii="Garamond" w:hAnsi="Garamond" w:cs="Arial"/>
        </w:rPr>
        <w:t>).</w:t>
      </w:r>
    </w:p>
    <w:permEnd w:id="13364744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149336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B60B93" w:rsidRPr="00B60B93" w:rsidRDefault="00B60B93" w:rsidP="00B60B93">
            <w:pPr>
              <w:pStyle w:val="Bezmezer"/>
            </w:pPr>
            <w:r w:rsidRPr="00B60B93">
              <w:t xml:space="preserve">V Plzni dne </w:t>
            </w:r>
            <w:r>
              <w:t>12</w:t>
            </w:r>
            <w:r w:rsidRPr="00B60B93">
              <w:t>.</w:t>
            </w:r>
            <w:r>
              <w:t xml:space="preserve"> 11</w:t>
            </w:r>
            <w:r w:rsidRPr="00B60B93">
              <w:t>. 2018</w:t>
            </w:r>
          </w:p>
          <w:p w:rsidR="00B60B93" w:rsidRPr="00B60B93" w:rsidRDefault="00B60B93" w:rsidP="00B60B93">
            <w:pPr>
              <w:pStyle w:val="Bezmezer"/>
            </w:pPr>
            <w:r w:rsidRPr="00B60B93">
              <w:t>Za Prodávajícího:</w:t>
            </w:r>
          </w:p>
          <w:p w:rsidR="00B60B93" w:rsidRPr="00B60B93" w:rsidRDefault="00B60B93" w:rsidP="00B60B93">
            <w:pPr>
              <w:pStyle w:val="Bezmezer"/>
            </w:pPr>
          </w:p>
          <w:p w:rsidR="00B60B93" w:rsidRPr="00B60B93" w:rsidRDefault="00B60B93" w:rsidP="00B60B93">
            <w:pPr>
              <w:pStyle w:val="Bezmezer"/>
            </w:pPr>
          </w:p>
          <w:p w:rsidR="00B60B93" w:rsidRPr="00B60B93" w:rsidRDefault="00B60B93" w:rsidP="00B60B93">
            <w:pPr>
              <w:pStyle w:val="Bezmezer"/>
            </w:pPr>
            <w:r w:rsidRPr="00B60B93">
              <w:t xml:space="preserve">--------------------------------------------------- </w:t>
            </w:r>
          </w:p>
          <w:p w:rsidR="00B60B93" w:rsidRPr="00B60B93" w:rsidRDefault="00B60B93" w:rsidP="00B60B93">
            <w:pPr>
              <w:pStyle w:val="Bezmezer"/>
            </w:pPr>
            <w:proofErr w:type="spellStart"/>
            <w:r w:rsidRPr="00B60B93">
              <w:t>Axes</w:t>
            </w:r>
            <w:proofErr w:type="spellEnd"/>
            <w:r w:rsidRPr="00B60B93">
              <w:t xml:space="preserve"> </w:t>
            </w:r>
            <w:proofErr w:type="spellStart"/>
            <w:r w:rsidRPr="00B60B93">
              <w:t>Computers</w:t>
            </w:r>
            <w:proofErr w:type="spellEnd"/>
            <w:r w:rsidRPr="00B60B93">
              <w:t xml:space="preserve"> s.r.o.</w:t>
            </w:r>
          </w:p>
          <w:p w:rsidR="00B60B93" w:rsidRPr="00B60B93" w:rsidRDefault="00B60B93" w:rsidP="00B60B93">
            <w:pPr>
              <w:pStyle w:val="Bezmezer"/>
            </w:pPr>
            <w:r w:rsidRPr="00B60B93">
              <w:t>Mgr. Jiří Blažek</w:t>
            </w:r>
          </w:p>
          <w:p w:rsidR="00FD1767" w:rsidRPr="00B60B93" w:rsidRDefault="00B60B93" w:rsidP="00B60B93">
            <w:pPr>
              <w:pStyle w:val="Bezmezer"/>
            </w:pPr>
            <w:r w:rsidRPr="00B60B93">
              <w:t>Jednatel</w:t>
            </w:r>
          </w:p>
        </w:tc>
      </w:tr>
      <w:permEnd w:id="1314933689"/>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wNpWnSTAn4i1IUv1PtYhrgUcjG0=" w:salt="x5wHbPb/rt03hu5vaUYJPQ=="/>
  <w:defaultTabStop w:val="708"/>
  <w:hyphenationZone w:val="425"/>
  <w:characterSpacingControl w:val="doNotCompress"/>
  <w:hdrShapeDefaults>
    <o:shapedefaults v:ext="edit" spidmax="4730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4349"/>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0B9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3089"/>
    <o:shapelayout v:ext="edit">
      <o:idmap v:ext="edit" data="1"/>
    </o:shapelayout>
  </w:shapeDefaults>
  <w:decimalSymbol w:val=","/>
  <w:listSeparator w:val=";"/>
  <w15:docId w15:val="{97DA3CFF-182E-4F9E-B7FB-A4D14F4F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B60B93"/>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xTVFpZ3XLQRnEe4lRHw3nPXRt9cadmQNnKjtx74N3Hc=</DigestValue>
    </Reference>
    <Reference Type="http://www.w3.org/2000/09/xmldsig#Object" URI="#idOfficeObject">
      <DigestMethod Algorithm="http://www.w3.org/2001/04/xmlenc#sha256"/>
      <DigestValue>4W3WTMqIIqV+wShxDEEHbC0ivxpyvtVlRWbmI+XzDc0=</DigestValue>
    </Reference>
    <Reference Type="http://uri.etsi.org/01903#SignedProperties" URI="#idSignedProperties">
      <Transforms>
        <Transform Algorithm="http://www.w3.org/TR/2001/REC-xml-c14n-20010315"/>
      </Transforms>
      <DigestMethod Algorithm="http://www.w3.org/2001/04/xmlenc#sha256"/>
      <DigestValue>DXiG5JK8RmygriQaNGuFDXu97+csuNypofIczU+GuEw=</DigestValue>
    </Reference>
  </SignedInfo>
  <SignatureValue>bDH7Eu56GYk5iIfpMFuHBFeRXZyKzrRReXYer/yQ+KtSHaca0yyD6PqaLfjmUZTxMeBWfN242Tm2
x+JqkjcFGUCk31lacoJiB62sjPyc3xtVrBLS5AM5kw778EhBTrEqEfsCgorQVEMM3ExLpLWIItrK
7FzKQqWNn+pnwsnrV2l3Sj5qkordVGX/VuH8qGKxWxRdSMfRI3+yxpi98JHYe/m+aKyiDbaBd4ez
QpkNMmWNMyVNoaNA/NqFaDUePYChnS7NQrVgKlWz6IHzWw9ygDp3rbPw07EtoUwafI0ErIY5bx86
aYzv4tDsmFmD1UeAipBtUl6HbeFB9+cQhroHPg==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qNjysJJH/oFIJJdEWFiQFtx6ae7+pO2UpJ4agGImdJg=</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C+8OBlYgUfkySyKkzRN5DK9aRGghSnYJ91QHOdEvFiM=</DigestValue>
      </Reference>
      <Reference URI="/word/styles.xml?ContentType=application/vnd.openxmlformats-officedocument.wordprocessingml.styles+xml">
        <DigestMethod Algorithm="http://www.w3.org/2001/04/xmlenc#sha256"/>
        <DigestValue>4TffexSax/g99kor4dZ5kua7NOMC+J31ubMlaVvUnl4=</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2018-11-12T13:08:41Z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16.0.11001/15</OfficeVersion>
          <ApplicationVersion>16.0.11001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2018-11-12T13:08:41Z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Lf0QgGIe0bcTCTbjsgJUtE9RbE0=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nwckhPtLu00mzYz96Wp9FiK0+Is=</DigestValue>
    </Reference>
  </SignedInfo>
  <SignatureValue>uDrzu7iI8kG+2kQ4I7IfbI8W6JClEnoNNMb+7uu1xD7TQLe0tVKutC2KWdnwpIzY5Kz/GMVm88l4
U/kWEwM1Ep1KXU5n2WwPLidO5XvEqsRHXHh4uvehvrmUCUPk4KQqrQAm42ZnoCmrg0g6Xk8bnZW5
McUpQPYInB9cGNtL+4h2RQQtrr1YRz8GMtqpssosr0PHJLrogOffABWKoz3XvaSert3RphiIG2gn
rZZoGKkL/dhCdSnTovqbeXVu1oDe1+ZgUPW0Cns5anOcX684PswcSMNKTbFMTVVaFI1q72Xm4gEb
ry6evcUXaQwOVxxiMKxTfj72k5hv5LTbyWCzHQ==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aC+bFgB7u63KaIutSDJ2DdxnfN0=</DigestValue>
      </Reference>
      <Reference URI="/word/styles.xml?ContentType=application/vnd.openxmlformats-officedocument.wordprocessingml.styles+xml">
        <DigestMethod Algorithm="http://www.w3.org/2000/09/xmldsig#sha1"/>
        <DigestValue>A3MKNo1YoSZ0mxnoeDsQCxieRTk=</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RHOr0RiYuR4oCLSCI9Uf5b7Pk8I=</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2018-11-19T08:52:49Z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2018-11-19T08:52:49Z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72001-67E1-4A23-A653-72927E3CD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2958</Words>
  <Characters>17459</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6</cp:revision>
  <cp:lastPrinted>2014-05-16T09:23:00Z</cp:lastPrinted>
  <dcterms:created xsi:type="dcterms:W3CDTF">2018-11-02T08:14:00Z</dcterms:created>
  <dcterms:modified xsi:type="dcterms:W3CDTF">2018-11-12T12:27:00Z</dcterms:modified>
</cp:coreProperties>
</file>