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DD750F">
        <w:rPr>
          <w:rFonts w:ascii="Garamond" w:hAnsi="Garamond"/>
          <w:b/>
          <w:bCs/>
          <w:sz w:val="32"/>
          <w:szCs w:val="36"/>
        </w:rPr>
        <w:t>07</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DD750F">
        <w:rPr>
          <w:rFonts w:ascii="Garamond" w:hAnsi="Garamond"/>
          <w:b/>
          <w:bCs/>
        </w:rPr>
        <w:t>07</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D750F">
        <w:rPr>
          <w:rFonts w:ascii="Garamond" w:hAnsi="Garamond"/>
          <w:b/>
          <w:highlight w:val="yellow"/>
        </w:rPr>
        <w:t>4.12</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334D9E">
        <w:rPr>
          <w:rFonts w:ascii="Garamond" w:hAnsi="Garamond"/>
          <w:b/>
          <w:highlight w:val="yellow"/>
        </w:rPr>
        <w:t>9</w:t>
      </w:r>
      <w:r w:rsidR="0097088E">
        <w:rPr>
          <w:rFonts w:ascii="Garamond" w:hAnsi="Garamond"/>
          <w:b/>
          <w:highlight w:val="yellow"/>
        </w:rPr>
        <w:t>:</w:t>
      </w:r>
      <w:r w:rsidR="00DD750F">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809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50F"/>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09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DMvvn6B92pR9VOKk7ciTFmp342U=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MiF7WoRU547hsVKXILzj8cIRFxc=</DigestValue>
    </Reference>
  </SignedInfo>
  <SignatureValue>QOubmjCs6HffV3L9zuTpvGc+EuQuxGd1NLBK1VA/A7DLXdSMTx2mWAdGmqd5H6Pl0RdkaydQazGs
D6XkaDeHwDwJsNfjhkm7MGrxAIzANS46IfVIoOkOHC0uuIiKzQ2sxrBfZ4L5wALa4IaX7juDrV1n
IWI7yNd4aLL0Tuhkwl1/sW5zKp/9DZdhFfmUNu9Jtn64ZH32kho0z4ugFlPVwekZHN+RUZ+51RBS
ByDgLW7ZbiTT13s8XOUdD4K0uPb0BklJ9ZTDGQpaeLxEwm/Cjm9+EdD9943KPR+HYSwbEfixe/CN
NqLJ+zDBNq7ddEHyswSfK/8z7UP65U3OcT/5KQ==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mja+n5SdRWbXgFs+Jm4+YdQN6G8=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01bVxYxCFVNiN4n5rYBXO9+z0Ec=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2018-11-23T12:55:08Z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2018-11-23T12:55:08Z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EBF1B-D9F4-445D-ADD2-AB670569D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1591</Words>
  <Characters>9392</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2018-11-08T14:26:00Z</dcterms:created>
  <dcterms:modified xsi:type="dcterms:W3CDTF">2018-11-23T12:55:00Z</dcterms:modified>
</cp:coreProperties>
</file>